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55fc4" w14:textId="1155f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Жанажолского сельского округа Байганинского района от 5 октября 2011 года № 4 "О наименовании улиц Жанажолского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Жанажолского сельского округа Байганинского района Актюбинской области от 25 апреля 2017 года № 4. Зарегистрировано Департаментом юстиции Актюбинской области 2 мая 2017 года № 5478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 и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50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Жанажолского сельского округа Байганинского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Жанажолского сельского округа Байганинского района от 5 октября 2011 года № 4 "О наименовании улиц Жанажолского сельского округа" (зарегистрированное в Реестре государственной регистрации нормативных правовых актов за № 3-4-124, опубликованное 03 ноября 2011 года в районной газете "Жем-Сағыз")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реквизитах указанного решения на казахском языке слово "селолық" заменить словом "ауылдық";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присвоении наименований улицам села Оймауыт Жанажолского сельского округа";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Присвоить улицам села Оймауыт Жанажолского сельского округа следующие наименования:";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"село Оймауыт:" исключить.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Жанажолского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К.Конкаев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