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e8e2" w14:textId="d1fe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Алгинского района от 12 апреля 2016 года № 135 "Об утверждении методики оценки деятельности административных государственных служащих корпуса "Б" местных исполнительных органов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 марта 2017 года № 88. Зарегистрировано Департаментом юстиции Актюбинской области 18 марта 2017 года № 5346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12 апреля 2016 года № 135 "Об утверждении методики оценки деятельности административных государственных служащих корпуса "Б" местных исполнительных органов Алгинского района" (зарегистрированное в реестре государственной регистрации нормативных правовых актов за № 4922, опубликованного в районной газете "Жұлдыз-Звезда" от 17 июня 2016 года № 26-27).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