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191" w14:textId="26e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Жабасакского сельского округа от 26 июня 2008 года № 2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14 марта 2017 года № 3. Зарегистрировано Департаментом юстиции Актюбинской области 3 апреля 2017 года № 5387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Жабасакского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Жабасакского сельского округа на казахском языке от 26 июня 2008 года № 2 "Көшелерге атау беру туралы" (зарегистрированное в Реестре государственной регистрации нормативных правовых актов № 3-2-52, опубликованное 14 августа 2008 года в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Жабасакского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