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c0cb" w14:textId="b1bc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20 декабря 2017 года № 6648. Зарегистрировано Департаментом юстиции Актюбинской области 10 января 2018 года № 5836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Актобе Кунтуова Н.Ж.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от 20 декабря 2017 года № 6648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городе Актобе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Актобе Актюбинской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 3489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обеспечении общественного порядка: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постановлением акимата города Актобе Актюбинской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– Комиссия) создаваемой акиматом города Актобе.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оказавших активное содействие в охране общественного порядка, предупреждении и пресечении преступлений, на рассмотрение Комиссии вносит государственное учреждение "Управление полиции города Актобе Департамента полиции Актюбинской области" (далее – Управление полиции).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изложен в новой редакции на казахском языке, текст на русском языке не меняется постановлением акимата города Актобе Актюбинской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Размер денежного вознаграждения устанавливается комиссией и не превышает, как правило, 10-кратного месячного расчетного показателя.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акимата города Актобе Актюбинской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за счет средств областного бюджета Управлением полиции.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Управления полиции согласно решению, принятому Комиссией.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 на выплату поощрений предусматриваются в составе расходов Департамента полиции Актюбинской области отдельной программой.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