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c0cb" w14:textId="b1bc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20 декабря 2017 года № 6648. Зарегистрировано Департаментом юстиции Актюбинской области 10 января 2018 года № 5836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Актобе Кунтуова Н.Ж.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от 20 декабря 2017 года № 6648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Актобе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Актобе Актюбинской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 3489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постановлением акимата города Актобе Актюбинской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 создаваемой акиматом города Актобе.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оказавших активное содействие в охране общественного порядка, предупреждении и пресечении преступлений, на рассмотрение Комиссии вносит государственное учреждение "Управление полиции города Актобе Департамента полиции Актюбинской области" (далее – Управление полиции).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изложен в новой редакции на казахском языке, текст на русском языке не меняется постановлением акимата города Актобе Актюбинской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Размер денежного вознаграждения устанавливается комиссией и не превышает, как правило, 10-кратного месячного расчетного показателя.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акимата города Актобе Актюбинской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за счет средств областного бюджета Управлением полиции.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Управления полиции согласно решению, принятому Комиссией.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на выплату поощрений предусматриваются в составе расходов Департамента полиции Актюбинской области отдельной программой.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