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bc24" w14:textId="501b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по городу Актобе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21 декабря 2017 года № 272. Зарегистрировано Департаментом юстиции Актюбинской области 10 января 2018 года № 5831. Утратило силу решением маслихата города Актобе Актюбинской области от 15 декабря 2021 года № 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15.12.2021 № 116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Законом Республики Казахстан от 23 января 2001 года "О местном государственном управлении и самоуправлении в Республике Казахстан",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управления бесхозяйными отходами, признанными решением суда поступившими в коммунальную собственность по городу Актобе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272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по городу Актобе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по городу Актобе (далее –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изложен в новой редакции на русском языке, текст на казахском языке не меняется решением маслихата города Актобе Актюбинской области от 05.03.2021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акиматом города Актобе, (далее – местный исполнительный орган).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определяется государственное учреждение "Отдел жилищно- коммунального хозяйства, пассажирского транспорта и автомобильных дорог города Актобе" акимата города Актобе, уполномоченное на осуществление функций в сфере коммунального хозяйства и финансируемый из соответствующего местного бюджета.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маслихата города Актобе Актюбинской области от 05.03.2021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изложен в новой редакции на казахском языке, текст на русском языке не меняется решением маслихата города Актобе Актюбинской области от 05.03.2021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изложен в новой редакции на русском языке, текст на казахском языке не меняется решением маслихата города Актобе Актюбинской области от 05.03.2021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отходами соблюдаются требования, предусмотренные экологическим законодательством Республики Казахстан.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