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30dd" w14:textId="2b43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Актобе Актюбинской области от 4 декабря 2015 года № 4784 "О создании государственного учреждения "Отдел ветеринарии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17 апреля 2017 года № 1529. Зарегистрировано Департаментом юстиции Актюбинской области 4 мая 2017 года № 5486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Актюбинской области от 4 декабря 2015 года № 4784 "О создании государственного учреждения "Отдел ветеринарии города Актобе" (зарегистрированное в Реестре государственной регистрации нормативных правовых актов за № 4652, опубликованное 31 декабря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Актобе Уразбаевой Л.А.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