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fe3f5" w14:textId="5cfe3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Актобе Актюбинской области от 4 декабря 2015 года № 4781 "Об утверждении положения государственного учреждения "Отдел экономики и финансов города Актобе"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24 февраля 2017 года № 763. Зарегистрировано Департаментом юстиции Актюбинской области 14 марта 2017 года № 5319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города Актобе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Актюбинской области от 4 декабря 2015 года № 4781 "Об утверждении положения государственного учреждения "Отдел экономики и финансов города Актобе" (зарегистрированное в Реестре государственной регистрации нормативных правовых актов за № 4651, опубликованное 31 декабря 2015 года в газетах "Ақтөбе" и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Актобе Зине Ж.Ж.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