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c11d" w14:textId="724c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5 июня 2015 года № 190 "Об утверждении регламентов государственных услуг в области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декабря 2017 года № 459. Зарегистрировано Департаментом юстиции Актюбинской области 10 января 2018 года № 5835.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семеноводства", зарегистрированного в Реестре государственной регистрации нормативных правовых актов № 11777,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июня 2015 года № 190 "Об утверждении регламентов государственных услуг в области семеноводства" (зарегистрированное в Реестре государственной регистрации нормативных правовых актов № 4411, опубликованное 21 июля 2015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"Аттестация лабораторий по экспертизе качества семян"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"Аттестация производителей оригинальных, элитных семян, семян первой, второй и третьей репродукций и реализаторов семян"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"25" декабря 2017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5 июня 2015 года № 190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лабораторий по экспертизе качества семян" (далее –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свидетельства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"Аттестация лабораторий по экспертизе качества семян"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стандартов государственных услуг в области семеноводства" от 6 мая 2015 года № 4-2/416, (далее - Стандарт) зарегистрированного в Реестре государственной регистрации нормативных правовых актов № 11777.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- услугополучатель (либо его представитель по доверенности)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- специалист канцелярии услугодателя в течение 15 (пятнадцати) минут с момента подачи услугополучателем осуществляет прием и регистрирует необходимых документов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направляет документы на резолюцию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- руководитель услугодателя ознакамливается в течение 30 (тридцати) минут с поступившими документами и направляет для исполнения руководителю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рассмотрения документов - руководитель отдела услугодателя определяет ответственного исполнителя, в течение 30 (тридцати) минут направляет для исполнения к ответственному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проверяет полноту представленных документов, в случае установления факта неполноты представленных документов в течение 2 (двух) рабочих дней дает письменный мотивированный отказ в дальнейшем рассмотрении заявления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представленные документы в комиссию.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в течение 8 (восьми) рабочих дней с выездом на место проводит обследование на предмет соответствия требованиям, а также составляет акт обследования, принимает решение о присвоении либо об отказе в присвоении статуса услугополучателю, которое оформляется протоколом и подписывается всеми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 основании решения комиссии о присвоении либо об отказе в присвоении статуса услугополучателю, в течение 3 (трех) рабочих дней подготавливает проект постановления акимата и направляет на подписание акиму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области – утверждает постановление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результат оказываемой услуги - ответственный исполнитель услугодателя в течение 30 (тридцати) минут выдает услугополучателю свидетельство об аттестации, либо мотивированный отказ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области;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прохождения каждого процедуры (действия)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канцелярии услугодателя в течение 15 (пятнадцати) минут с момента подачи услугополучателем осуществляет прием и регистрирует необходимых документов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направляет документы на резолюцию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в течение 30 (тридцати) минут с поступившими документами и направляет для исполнения руководителю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рассмотрения документов - руководитель отдела услугодателя определяет ответственного исполнителя, в течение 30 (тридцати) минут направляет для исполнения к ответственному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проверяет полноту представленных документов, в случае установления факта неполноты представленных документов в течение 2 (двух) рабочих дней дает письменный мотивированный отказ в дальнейшем рассмотрении заявления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представленные документы в комиссию.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в течение 8 (восьми) рабочих дней с выездом на место проводит обследование на предмет соответствия требованиям, а также составляет акт обследования, принимает решение о присвоении либо об отказе в присвоении статуса услугополучателю, которое оформляется протоколом и подписывается всеми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 основании решения комиссии о присвоении либо об отказе в присвоении статуса услугополучателю, в течение 3 (трех) рабочих дней подготавливает проект постановления акимата и направляет на подписание акиму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области – утверждает постановление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результат оказываемой услуги - ответственный исполнитель услугодателя в течение 30 (тридцати) минут выдает услугополучателю свидетельство об аттестации, либо мотивированный отказ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"шлюз электронного правительства" (далее - ШЭП) в информационной системе автоматизированного рабочего место государственной базы данных "Е-лицензирование" (далее - ИС АРМ ГБД ЕЛ)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(свидетельство об аттестации)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использования информационных систем в процессе оказания государственной услуги через Портал представляется в приложении 1 к настоящему регламенту.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АРМ ГБД ЕЛ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АРМ ГБД ЕЛ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АРМ ГБД ЕЛ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государственные базы данных юридических лиц/государственной базы данных физических лиц (далее - ГБД ЮЛ/ГБД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ИС АРМ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АРМ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(свидетельство) сформированной ИС АРМ ГБД ЕЛ. Электронный документ формируется с использованием ЭЦП услугодателя.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лабораторий по экспертизе качества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лабораторий по экспертизе качества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"25" декабря 2017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5 июня 2015 года № 190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государственным учреждением "Управление сельского хозяйства Актюбинской области" (далее –услугодатель).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www.egov.kz. (далее – портал).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свидетельства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"Аттестация производителей оригинальных, элитных семян, семян первой, второй и третьей репродукций и реализаторов семян"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стандартов государственных услуг в области семеноводства" от 6 мая 2015 года № 4-2/416, (далее - Стандарт) зарегистрированного в Реестре государственной регистрации нормативных правовых актов № 11777.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услугодателя;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- услугополучатель (либо его представитель по доверенности)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- специалист канцелярии услугодателя в течение 15 (пятнадцати) минут осуществляет прием и регистрирует с момента подачи услугополучателем,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направление документов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- руководитель услугодателя в течение 30 (тридцати) минут ознакамливается с поступившими документами и направляет для исполнения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рассмотрения документов - руководитель отдела услугодателя определяет ответственного исполнителя, в течение 30 (тридцати) минут направляет для исполнения к ответственному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проверяет полноту представленных документов, в случае установления факта неполноты представленных документов в течение 2 (двух) рабочих дней дает письменный мотивированный отказ в дальнейшем рассмотрении заявления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уведомляет комиссию о выезде на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в течение 8 (восьми) рабочих дней с выездом на место проводит обследование на предмет соответствия требованиям, а также составляет акт обследования, принимает решение о присвоении, либо об отказе в присвоении статуса услугополучателю, которое оформляется протоколом и подписывается всеми членами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результата оказываемой услуги - ответственный исполнитель услугодателя на основании решения комиссии о присвоении статуса услугополучателю, в течение 5 (пяти) рабочих дней подготавливает постановления акимата области и направляет на подписание акиму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области – утверждает постановление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в течение 1 (одного) рабочего дня подписывает свидетельство об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результат оказываемой услуги - специалист канцелярии услугодателя в течение 30 (тридцати) минут выдает услугополучателю свидетельство об аттестации, либо мотивированный отказ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области.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прохождения каждой процедуры (действия) с указанием длительности каждой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канцелярии услугодателя в течение 15 (пятнадцати) минут осуществляет прием и регистрирует с момента подачи услугополучателем,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направление документов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30 (тридцати) минут ознакамливается с поступившими документами и направляет для исполнения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рассмотрения документов - руководитель отдела услугодателя определяет ответственного исполнителя, в течение 30 (тридцати) минут направляет для исполнения к ответственному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проверяет полноту представленных документов, в случае установления факта неполноты представленных документов услугодатель в течение 2 (двух) рабочих дней дает письменный мотивированный отказ в дальнейшем рассмотрении заявления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уведомляет комиссию о выезде на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в течение 8 (восьми) рабочих дней с выездом на место проводит обследование на предмет соответствия требованиям, а также составляет акт обследования, принимает решение о присвоении, либо об отказе в присвоении статуса услугополучателю, которое оформляется протоколом и подписывается всеми членами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результата оказываемой услуги - ответственный исполнитель услугодателя на основании решения комиссии о присвоении статуса услугополучателю, в течение 5 (пяти) рабочих дней подготавливает постановления акимата области и направляет на подписание акиму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области – утверждает постановление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в течение 1 (одного) рабочего дня подписывает свидетельство об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результат оказываемой услуги - специалист канцелярии услугодателя в течение 30 (тридцати) минут выдает услугополучателю свидетельство об аттестации, либо мотивированный отказ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регистрирует поступившие документы и выдает расписку услугополучателю о приеме соответствующих документов, в случае представления услугополучателем неполного пакета документов,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документы передает в накопительный сектор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собирает документы, составляет реестр и в течение 15 (пятнадцати) минут передает документы через курьера Государственной корпорации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регистрирует поступившие документы и передает руководителю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30 (тридцати) минут ознакамливается с поступившими документами и направляет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в течение 30 (тридцати) минут определяет ответственного исполнителя, рассматривает документы и направляет для исполнения к ответственному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проверяет полноту представленных документов в случае установления факта неполноты представленных документов в течение 2 (двух) рабочих дней дает письменный мотивированный отказ в дальнейшем расмотрении заявления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уведомляет комиссию о выезде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комиссия в течение 8 (восьми) рабочих дней с выездом на место проводит обследование услугополучателя на предмет соответствия требованиям, а также составляет акт обследования, принимает решение о присвоении, либо об отказе в присвоении статуса услугополучателю, которое оформляется протоколом и подписывается всеми членами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на основании решения комиссии о присвоении статуса услугополучателю, в течение 5 (пяти) рабочих дней подготавливает постановления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области – утверждает постановление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услугодателя в течение 1 (одного) рабочего дня подписывает свидетельство об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специалист канцелярии услугодателя в течение 30 (тридцати) минут регистрирует результат государственной услуги и передает курьеру Государственной корпорации свидетельство об аттестации, либо мотивированный отказ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Государственная корпорация выдает услугополучателю свидетельство об аттестации, либо мотивированный отказ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течение 1 (одного) рабочего дня.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"шлюз электронного правительства" (далее - ШЭП) в информационной системе автоматизированного рабочего место государственной базы данных "Е-лицензирование" (далее - ИС АРМ ГБД ЕЛ)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(свидетельство об аттестации)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использования информационных систем в процессе оказания государственной услуги через Портал представляется в приложении 1 к настоящему регламенту.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при оказании государственной услуги черезуслугодателя: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АРМ ГБД ЕЛ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АРМ ГБД ЕЛ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АРМ ГБД ЕЛ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государственные базы данных юридических лиц/государственной базы данных физических лиц (далее - ГБД ЮЛ/ГБД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ИС АРМ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АРМ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(свидетельство) сформированной ИС АРМ ГБД ЕЛ. Электронный документ формируется с использованием ЭЦП услугодателя.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государственной услуги через портал.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