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a124" w14:textId="418a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Таразы Каленкызы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2 и решение маслихата Актюбинской области от 30 мая 2017 года № 145. Зарегистрировано Департаментом юстиции Актюбинской области 4 июля 2017 года № 55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Таразы Каленкызы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2/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Таразы Каленкызы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