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a124" w14:textId="418a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Таразы Каленкызы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2 и решение маслихата Актюбинской области от 30 мая 2017 года № 145. Зарегистрировано Департаментом юстиции Актюбинской области 4 июля 2017 года № 55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Таразы Каленкызы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72/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Таразы Каленкызы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