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72fd" w14:textId="3987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Жусипбека Аймауытова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168 и решение маслихата Актюбинской области от 30 мая 2017 года № 141. Зарегистрировано Департаментом юстиции Актюбинской области 3 июля 2017 года № 5564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Жусипбека Аймауытова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168/141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Жусипбека Аймауытова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