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64c" w14:textId="4946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368 "Об утверждении Положения государственного учреждения "Управление природных ресурсов и регулирования природопользования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февраля 2017 года № 33. Зарегистрировано Департаментом юстиции Актюбинской области 6 марта 2017 года № 5286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368 "Об утверждении Положения государственного учреждения "Управление природных ресурсов и регулирования природопользования Актюбинской области" (зарегистрированное в Реестре государственной регистрации нормативных правовых актов № 4567, опубликованное 26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Бекенова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