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5f4c" w14:textId="0235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Урумкай Урумкайского сельского округа Бурабай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румкайского сельского округа Бурабайского района Акмолинской области от 1 марта 2017 года № 1. Зарегистрировано Департаментом юстиции Акмолинской области 29 марта 2017 года № 58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заседания Акмолинской областной ономастической комиссии от 5 декабря 2016 года, аким Урумк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Больничная села Урумкай Урумкайского сельского округа Бурабайского района Акмолинской области на улицу Бейбитшил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Урумк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