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6216" w14:textId="e986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тамекен сельского округа Атамекен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тамекен Бурабайского района Акмолинской области от 10 марта 2017 года № 2. Зарегистрировано Департаментом юстиции Акмолинской области 14 апреля 2017 года № 58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5 декабря 2016 года, аким сельского округа Атамеке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Мира села Атамекен сельского округа Атамекен Бурабайского района Акмолинской области на улицу Тауелсиздиктин 25 жылдыг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Ата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п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