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007a" w14:textId="85d0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Максимовского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Максимовского сельского округа Сандыктауского района Акмолинской области от 24 января 2017 года № 1. Зарегистрировано Департаментом юстиции Акмолинской области 28 февраля 2017 года № 5787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21 октября 2016 года, аким Максимовского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улицы села Владимировка Максимовского сельского округа Сандыктауского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Школьная на улицу Ыбырай Алтынсарин;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Владимир Ленин на улицу Тауелсиздиктин 25 жылдыгы.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улицы села Новый городок Максимовского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Школьная на улицу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Мира на улицу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Переименовать улицы села Спасское Максимовского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Школьная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Речная на улицу Алихан Бокейханов.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Максимовского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Е.Васильцова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