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de75" w14:textId="2a9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Жантеке Карашалгинского сельского округа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Карашалгинского сельского округа Коргалжынского района Акмолинской области от 10 ноября 2017 года № 2. Зарегистрировано Департаментом юстиции Акмолинской области 22 ноября 2017 года № 6182. Утратило силу решением акима Карашалгинского сельского округа Коргалжынского района Акмолинской области от 5 декабря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Карашалгинского сельского округа Коргалжынского района Акмолинской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года, по представлению главного государственного ветеринарно-санитарного инспектора от 6 июня 2017 года № 01-37/104 аким Карашалгинского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Жантеке Карашалгинского сельского округа Коргалжынского района, в связи с возникновением болезни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Карашалгинского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