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644b" w14:textId="1de6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района, подъемного пособия и социальной поддержки для приобретения или строительства жилья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22 декабря 2017 года № 2/22. Зарегистрировано Департаментом юстиции Акмолинской области 16 января 2018 года № 6351.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Коргалжынский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Коргалжынского районного маслихата Акмолинской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4/25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Коргалжынского района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Коргалжынского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22.12.2017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