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b5345" w14:textId="6eb53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улицы села Лозовое Запорожского сельского округа Жаксынского района Акмолинской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Запорожского сельского округа Жаксынского района Акмолинской области от 10 февраля 2017 года № 1. Зарегистрировано Департаментом юстиции Акмолинской области 24 февраля 2017 года № 5775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"Об административно-территориальном устройстве Республики Казахстан", с учетом мнения населения, на основании заключения заседания Акмолинской областной ономастической комиссии от 5 декабря 2016 года, аким Запорожского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Переименовать улицу Центральная села Лозовое Запорожского сельского округа Жаксынского района Акмолинской области на улицу Тауелсиздик.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Запорожского сельского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О.Абжанов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