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167b" w14:textId="30f1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26 апреля 2016 года № 6С-2-6 "Об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марта 2017 года № 6ВС-11-2. Зарегистрировано Департаментом юстиции Акмолинской области 6 апреля 2017 года № 5869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26 апреля 2016 года № 6С-2-6 "Об утверждении Методики оценки деятельности административных государственных служащих корпуса "Б" аппарата Жаксынского районного маслихата" (зарегистрировано в Реестре государственной регистрации нормативных правовых актов № 5376, опубликовано 30 мая 2016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