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f6a5" w14:textId="124f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льдерского районного маслихата от 28 апреля 2016 года № С-2/6 "Об утверждении методики оценки деятельности административных государственных служащих корпуса "Б" государственного учреждения "Аппарат Енбекшильде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3 марта 2017 года № С-10/4. Зарегистрировано Департаментом юстиции Акмолинской области 17 марта 2017 года № 58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8 апреля 2016 года № С-2/6 "Об утверждении методики оценки деятельности административных государственных служащих корпуса "Б" государственного учреждения "Аппарат Енбекшильдерского районного Маслихата" (зарегистрировано в Реестре государственной регистрации нормативных правовых актов № 5405, опубликовано 17 июня 2016 года в районной газете "Жаңа дәуір" - "Сельская 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ан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