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e36b9" w14:textId="09e36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Кызылжарского сельского округа от 22 октября 2009 года № 02 "О присвоении наименований улицам в селе Жана-Турмыс"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Кызылжарского сельского округа Астраханского района Акмолинской области от 27 марта 2017 года № 01. Зарегистрировано Департаментом юстиции Акмолинской области 2 мая 2017 года № 5925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исполняющий обязанности акима Кызылжарского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Кызылжарского сельского округа "О присвоении наименований улицам в селе Жана-Турмыс" от 22 октября 2009 года № 02 (зарегистрировано в Реестре государственной регистрации нормативных правовых актов № 1-6-111, опубликовано 20 ноября 2009 года в районной газете "Маяк")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"В соответствии с подпунктом 4) статьи 14 Закона Республики Казахстан от 8 декабря 1993 года "Об административно-территориальном устройстве Республики Казахстан", пунктом 2 статьи 35 Закона Республики Казахстан от 23 января 2001 года "О местном государственном управлении и самоуправлении в Республике Казахстан", с учетом протокола схода жителей села Жана-Турмыс от 15 июля 2009 года № 9, аким Кызылжарского сельского округа РЕШИЛ:".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Кызылжарского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А.Чибисова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культуры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 языков"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Г.Карасаева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27.03.2017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строительства,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архитектуры и градостроительства"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27.03.2017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экономики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финансов"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Г.Шонабаева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27.03.2017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