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e76d" w14:textId="5d1e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Есенгельды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Есенгельды Атбасарского района Акмолинской области от 9 января 2017 года № 1. Зарегистрировано Департаментом юстиции Акмолинской области 9 февраля 2017 года № 5740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устройстве Республики Казахстан", с учетом мнения населения, на основании заключения заседания Акмолинской областной ономастической комиссии от 21 октября 2016 года, аким села Есенгельды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 села Есенгельды: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Мира на улицу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улицу Целинная на улицу Тын;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Приозерная на улицу Байтерек.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села Есенгельды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Исполняющая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Государственного учреждения "Отдел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культуры и развития 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Атбасарского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Ж.Калиякбарова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"9" 01.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архитектуры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градостроительства Атбасарского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"9" 01.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