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5873" w14:textId="76f5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Красный Яр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Красноярского сельского округа города Кокшетау Акмолинской области от 2 мая 2017 года № 10. Зарегистрировано Департаментом юстиции Акмолинской области 1 июня 2017 года № 5977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от 8 декабря 1993 года, с учетом мнения населения и на основании заключений Акмолинской областной ономастической комиссии от 21 октября 2016 года и 05 декабря 2016 года, аким Красноярского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улицу Советская на улицу Тауелсиздик, улицу Зеленая на улицу Болашак, улицу Ленина на улицу Достык, улицу Симферопольская на улицу Желтоксан в селе Красный Яр.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Красноярского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