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c44" w14:textId="63f1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июля 2017 года № А-7/311. Зарегистрировано Департаментом юстиции Акмолинской области 29 августа 2017 года № 6061.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А-9/407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приказом Заместителя Премьер-Министра Республики Казахстан – Министра сельского хозяйства Республики Казахстан от 10 марта 2017 года № 115 (зарегистрирован в Реестре государственной регистрации нормативных правовых актов № 15136)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– 1 рабочий день;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услугополучателю уведомление о результате оказания государственной услуги в форме электронного документа – 15 минут.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услугополучателю уведомление о результате оказания государственной услуги в форме электронного документа – 15 минут.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