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89e4" w14:textId="d2a8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города Астаны от 19 июня 2015 года № 106-1029 "О наблюдательных советах в государственных коммунальных предприятиях на праве хозяйственного ведения в сфере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13 июля 2017 года № 106-1486. Зарегистрировано Департаментом юстиции города Астаны 28 июля 2017 года № 1118. Утратило силу постановлением акимата города Астаны от 25 ноября 2024 года № 106-3648.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25.11.2024 </w:t>
      </w:r>
      <w:r>
        <w:rPr>
          <w:rFonts w:ascii="Times New Roman"/>
          <w:b w:val="false"/>
          <w:i w:val="false"/>
          <w:color w:val="ff0000"/>
          <w:sz w:val="28"/>
        </w:rPr>
        <w:t>№ 106-3648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19 июня 2015 года № 106-1029 "О наблюдательных советах в государственных коммунальных предприятиях на праве хозяйственного ведения в сфере здравоохранения" (зарегистрировано в Реестре государственной регистрации нормативных правовых актов за № 921, опубликовано в газетах "Астана ақшамы" от 23 июля 2015 года № 80 (3285), "Вечерняя Астана" от 23 июля 2015 года № 80 (3303) следующие изменения и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февраля 2015 года № 113 "Об утверждении Правил создания наблюдательного совета в государственных предприятиях на праве хозяйственного ведения, требований, предъявляемых к лицам, избираемым в состав наблюдательного совета, а также Правил конкурсного отбора членов наблюдательного совета и досрочного прекращения их полномочий" (зарегистрирован в Реестре государственной регистрации нормативных правовых актов за № 10503),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:";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Коммунальное государственное предприятие на праве хозяйственного ведения "Городская поликлиника № 13" акимата города Астаны.";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Государственное коммунальное предприятие на праве хозяйственного ведения "Центр наркологии и психотерапии" акимата города Астаны.";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22, 23, 24, 25, 26, 27, 28, 29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Государственное коммунальное предприятие на праве хозяйственного ведения "Городская поликлиника № 9" акимата города Астаны.";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Государственное коммунальное предприятие на праве хозяйственного ведения "Городская поликлиника № 11" акимата города Астаны.";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Государственное коммунальное предприятие на праве хозяйственного ведения "Городская поликлиника № 12" акимата города Астаны.";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Государственное коммунальное предприятие на праве хозяйственного ведения "Центр семейного здоровья "Ниет" акимата города Астаны.";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Государственное коммунальное предприятие на праве хозяйственного ведения "Центр семейного здоровья "Достық" акимата города Астаны.";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Государственное коммунальное предприятие на праве хозяйственного ведения "Центр семейного здоровья "Шипагер" акимата города Астаны.";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Государственное коммунальное предприятие на праве хозяйственного ведения "Медицинский центр психического здоровья" акимата города Астаны.";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Государственное коммунальное предприятие на праве хозяйственного ведения "Высший медицинский колледж" акимата города Астаны.".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руководителя Государственного учреждения "Управление здравоохранения города Астаны" направление копии настоящего постановления после государственной регистрации в органах юстиции, в печатном и электронном виде для официального опубликования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Астаны.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Аманшаева Е.А. 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Исекешев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