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213" w14:textId="4cb7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26 сентября 2017 года № 577, Министра обороны Республики Казахстан от 22 сентября 2017 года № 535, Начальника Службы государственной охраны Республики Казахстан от 29 сентября 2017 года № 11-45, Директора Службы внешней разведки Республики Казахстан "Сырбар" от 11 сентября 2017 года № 29, Председателя Агентства Республики Казахстан по делам государственной службы и противодействию коррупции от 19 сентября 2017 года № 186, Председателя Комитета национальной безопасности Республики Казахстан от 9 сентября 2017 года № 77, Министра внутренних дел Республики Казахстан от 20 сентября 2017 года № 634 "Об утверждении Правил эксплуатации транспортных средств органов, осуществляющих оперативно-розыскную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национальной безопасности Республики Казахстан от 30 ноября 2017 № 111 нс, Министра финансов Республики Казахстан от 29 декабря 2017 года № 768, Министра обороны Республики Казахстан от 27 декабря 2017 года № 771, Начальника Службы государственной охраны Республики Казахстан от 15 декабря 2017 года № 11-58, Директора Службы внешней разведки Республики Казахстан "Сырбар" от 5 декабря 2017 года № 35, Председателя Агентства Республики Казахстан по делам государственной службы и противодействию коррупции от 25 декабря 2017 года № 262 и Министра внутренних дел Республики Казахстан от 30 декабря 2017 года № 888. Зарегистрирован в Министерстве юстиции Республики Казахстан 23 января 2018 года № 16263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2017 года № 577, Министра обороны Республики Казахстан от 22 сентября 2017 года № 535, Начальника Службы государственной охраны Республики Казахстан от 29 сентября 2017 года № 11-45, Директора Службы внешней разведки Республики Казахстан "Сырбар" от 11 сентября 2017 года № 29, Председателя Агентства Республики Казахстан по делам государственной службы и противодействию коррупции от 19 сентября 2017 года № 186, Председателя Комитета национальной безопасности Республики Казахстан от 9 сентября 2017 года № 77, Министра внутренних дел Республики Казахстан от 20 сентября 2017 года № 634 "Об утверждении Правил эксплуатации транспортных средств органов, осуществляющих оперативно-розыскную деятельность" (зарегистрированный в Реестре государственной регистрации нормативных правовых актов № 15946, опубликованный 17 ноября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6 Службе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 – ресурсе Комитета национальной безопасности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совместного приказа возложить на заместителя Председателя Комитета национальной безопасности Республики Казахстан, курирующего деятельность 6 Службы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Б. Султанов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обороны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С. Жасузаков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Начальник Службы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государственной охраны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А. Куренбеков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Директор Службы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внешней разведки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"Сырбар"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Г. Байжанов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Агентства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 делам государственной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службы и противодействию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коррупции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А.Шпекбаев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Комитета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безопасности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К. Масимов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К. Касымов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"___" _________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