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169f" w14:textId="4cf1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декабря 2017 года № 430. Зарегистрирован в Министерстве юстиции Республики Казахстан 22 января 2018 года № 16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ноября 2014 года № 69 "Об утверждении Регламента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926, опубликованный 26 декабря 2014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12158, опубликованный 26 октября 2015 года в информационно-правовой системе "Әділет"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