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aec7" w14:textId="b8ca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легализации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6 декабря 2017 года № 11-1-2/576. Зарегистрирован в Министерстве юстиции Республики Казахстан 25 декабря 2017 года № 16116.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легализации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11-1-2/576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легализации документов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легализации документов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и определяют порядок легализации документов.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Настоящие Правила регулируют порядок оказания государственной услуги "Легализация документов" (далее – государственная услуга)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Легализация документов осуществляется: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Департаментом консульской службы Министерства иностранных дел Республики Казахстан (далее – Департамент консульской службы);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 – загранучреждениями Республики Казахстан (далее - загранучреждения).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по легализации документов: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Департаменте консульской службы возлагаются на уполномоченных сотрудников дипломатической службы (далее – уполномоченный сотрудник);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загранучреждениях – на консульские должностные лица (далее – консул).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Международные договоры, ратифицированные Республикой Казахстан, имеют приоритет перед ее законами. Порядок и условия действия на территории Республики Казахстан международных договоров, участником которых является Республика Казахстан, определяются законодательством Республики Казахстан.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Легализации не подлежат: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без подписи и печати уполномоченного лица;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и переводы документов, если в исходном документе отсутствует подпись и печать уполномоченного лица;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документы;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документов, удостоверяющих личность, кроме свидетельства о рождении.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легализации документов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документов, указанных в пункте 8 Перечня основных требований к оказанию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легализации принимаются подлинники документов, а также их нотариально заверенные копии.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заявителем всех необходимых документов в Департамент консульской службы или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Легализация документов осуществляется в течение 3 рабочих дней с момента подачи заявления, а в случае необходимости проведения дополнительного изучения или проверки, срок может быть продлен не более чем на 30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консульской службы осуществляет легализацию: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исходящих от организаций и учреждений Республики Казахстан, нотариусов и лиц, уполномоченных на совершение действий по засвидетельствованию документов, предназначенных для предъявления за пределами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исходящих от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 происхождения документов, аккредитованном в Республике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документов, исходящих от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государства, аккредитованного в Республике Казахстан, осуществляющее по совместительству представительство иностранного государства происхождения документов в Республике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легализации документов Департамент консульской службы использует имеющиеся образцы подписей и печатей: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должностных лиц государственных органов Республики Казахстан, нотариусов и лиц, уполномоченных на совершение действий по засвидетельствованию документов;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должностных лиц, уполномоченных на совершение легализации документов в иностранных дипломатических представительствах и консульских учреждениях, аккредитованных в Республике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соответствующих образцов подписей и печатей Департамент консульской службы направляет запрос в уполномоченный орган.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сотрудник,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Департамента консульской службы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Консул принимает к легализации документы, исходящие от: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властей государства пребывания, если они предварительно легализованы в соответствии с законодательством государства пребывания;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государства, аккредитованного в государстве пребывания;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и учреждений Республики Казахстан и предназначенных для предъявления за пределами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легализации документов консул использует имеющиеся образцы подписей и печатей: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должностных лиц властей государства пребывания, уполномоченных на совершение легализации документов, исходящих от организаций и учреждений государства пребывания;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должностных лиц, уполномоченных на совершение легализации в дипломатических представительствах и консульских учреждениях иностранных государств, аккредитованных в государстве пребывания.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соответствующих образцов подписей и печатей загранучреждение направляет запрос в уполномоченный орган.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поступлении от отдельных граждан, организаций и учреждений на легализацию документов, составленных на территории Республики Казахстан, но не легализованных в Департаменте консульской службы, консул направляет такие документы в Департамент консульской службы для определения подлинности подписей и печатей на этих документах. При получении положительного ответа консул легализует такие документы в порядке, предусмотренном настоящими Правилами.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случаях, когда в порядке истребования документов из Республики Казахстан консулу поступили документы, составленные в Республике Казахстан, но не легализованные в Департаменте консульской службы, и если по законодательству государства пребывания требуется легализация таких документов, консул легализует их.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Консул,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загранучреждения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легализует представленный документ, либо отказывает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Легализационная надпись совершается на самом документе, а в случаях отсутствия на документе места, на отдельном листе, скрепляемом с ним, с проставлением печати и подписи лица, совершившего легализацию документа.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совершение легализационной надписи мастичным штампом.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консульской службы и загранучреждения ведут реестры по учету документов, прошедших легализацию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сотрудник и консул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"Легализация документов"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 и загранучреждения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физическим или юридическим лицом (далее – услугополучатель) пакета документов услугодателю – в течение трех рабочих дней, а в случае необходимости проведения дополнительного изучения или проверки, срок может быть продлен не более чем на тридцать календарных дней, при этом о продлении сроков услугополучатель уведомляется в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в очереди для сдачи пакета документов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представленного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регламентируется, в соответствии с Налоговым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следующих документов (сведений):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уполномоченного лица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из информационной системы "электронного правительства", подтверждающие государственную регистрацию (перерегистрацию) юридического лица либо иной документ, подтверждающий правоспособность юридического лица (для иностранцев);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легализации принимаются подлинники документов, а также их нотариально заверенные копии.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Легализационная надпись Департамента консульской службы Министерства иностранных дел Республики Казахстан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Қазақстан Республикасы Сыртқы істер министрлігінің Консулдық қызмет департаментінде заңдастырылды.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document is legalized in the Department of Consular Service of the Ministry of Foreign Affairs of the Republic of Kazakhstan.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___________,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қызметкер/official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қызметкер құжатта баяндалған фактілерді растамайды.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Official does not confirm the facts stated in the document.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Легализационная надпись загранучреждений Республики Казахстан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________________________ заңдастырылды.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шет елдегі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атауы)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legalized in _______________________.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(name of the embassy/ consulate general/consulate of the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Kazakhstan)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______________,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Консулдық лауазымды тұлға/consular officer ____________________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Консулдық лауазымды тұлға құжатта баяндалған фактілерді растамайды.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Consular officer does not confirm the facts stated in the document.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учету документов, прошедших легализацию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легализации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чье имя, кем и когда выдан, дата выдачи и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заявителя, кем и когда выдан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консульских сборов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сотрудник/консул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иностранных дел Республики Казахстан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264 "Об утверждении Правил консульской легализации" (зарегистрирован в Реестре государственной регистрации нормативных правовых актов № 1350, опубликован в Бюллетене нормативных правовых актов центральных исполнительных и иных государственных органов Республики Казахстан, 2001 год, № 2).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7 сентября 2006 года № 08-1/262 "О внесении изменений и дополнений в приказ Министра иностранных дел Республики Казахстан от 21 ноября 2000 года № 264 "Об утверждении Правил консульской легализации" (зарегистрирован в Реестре государственной регистрации нормативных правовых актов № 4418, опубликован 2 ноября 2006 года в газете "Юридическая газета", № 192 (1172)).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11 декабря 2013 года № 08-1-1-1/613 "О внесении изменений в приказ Министра иностранных дел Республики Казахстан от 21 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 9068, опубликован 20 февраля 2014 года в газете "Казахстанская правда", № 35 (27656)).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17 октября 2014 года № 08-1-1-1/463 "О внесении изменений в приказ Министра иностранных дел Республики Казахстан от 21 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9875, опубликован 12 декабря 2014 года в информационно-правовой системе "Әділет").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 августа 2015 года № 11-1-2/348 "О внесении изменения в приказ Министра иностранных дел Республики Казахстан от 21 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12087, опубликован 13 октября 2015 года в информационно-правовой системе "Әділет").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11 декабря 2015 года № 11-1-2/567 "О внесении дополнения в приказ Министра иностранных дел Республики Казахстан от 21 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12836, опубликован 21 января 2016 года в информационно-правовой системе "Әділет").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