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b0e3" w14:textId="72fb0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сентября 2017 года № 332. Зарегистрирован в Министерстве юстиции Республики Казахстан 27 октября 2017 года № 15938.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</w:t>
      </w:r>
      <w:r>
        <w:rPr>
          <w:rFonts w:ascii="Times New Roman"/>
          <w:b/>
          <w:i w:val="false"/>
          <w:color w:val="000000"/>
          <w:sz w:val="28"/>
        </w:rPr>
        <w:t xml:space="preserve">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231 "Об утверждении Правил охраны электрических и тепловых сетей, производства работ в охранных зонах электрических и тепловых сетей" (зарегистрированный в Реестре государственной регистрации нормативных правовых актов за № 11011, опубликованный в информационно-правовой системе "Әділет" 19 июня 2015 года);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9 декабря 2015 года № 703 "О внесении изменения и дополнений в приказ Министра энергетики Республики Казахстан от 20 марта 2015 года № 231 "Об утверждении Правил охраны электрических и тепловых сетей, производства работ в охранных зонах электрических и тепловых сетей" (зарегистрированный в Реестре государственной регистрации нормативных правовых актов за № 12928, опубликованный в информационно-правовой системе "Әділет" 2 февраля 2016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и угольной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11 октября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29 сентября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5 октября 2017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