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b0e3" w14:textId="72fb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28 сентября 2017 года № 332. Зарегистрирован в Министерстве юстиции Республики Казахстан 27 октября 2017 года № 15938.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марта 2015 года № 231 "Об утверждении Правил охраны электрических и тепловых сетей, производства работ в охранных зонах электрических и тепловых сетей" (зарегистрированный в Реестре государственной регистрации нормативных правовых актов за № 11011, опубликованный в информационно-правовой системе "Әділет" 19 июня 2015 года);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9 декабря 2015 года № 703 "О внесении изменения и дополнений в приказ Министра энергетики Республики Казахстан от 20 марта 2015 года № 231 "Об утверждении Правил охраны электрических и тепловых сетей, производства работ в охранных зонах электрических и тепловых сетей" (зарегистрированный в Реестре государственной регистрации нормативных правовых актов за № 12928, опубликованный в информационно-правовой системе "Әділет" 2 февраля 2016 года).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и угольной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А. 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11 октября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Ж. Касымбек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29 сентября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5 октября 2017 года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