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7140" w14:textId="5657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14 октября 2009 года № 526 "Об утверждении Перечня заболеваний, лечение которых запрещается в негосударственном секторе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августа 2017 года № 595. Зарегистрирован в Министерстве юстиции Республики Казахстан 11 сентября 2017 года № 15649.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октября 2009 года № 526 "Об утверждении Перечня заболеваний, лечение которых запрещается в негосударственном секторе здравоохранения" (зарегистрирован в Реестре государственной регистрации нормативных правовых актов Республики Казахстан за № 5847, опубликовано в Юридической газете 24 ноября 2009 года за номером № 179 (1776))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лечение которых запрещается в негосударственном секторе здравоохранения,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Психические заболевания у лиц, совершивших уголовные правонарушения, признанных судом невменяемыми, которым определены принудительные меры медицинского характера в виде принудительного лечения в психиатрическом стационаре специализированного типа с интенсивным наблюдением, психиатрическом стационаре специализированного типа";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здравоохранения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 - министра здравоохранения Республики Казахстан Актаеву Л.М.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Биртанов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