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8280" w14:textId="b4c8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августа 2017 года № 548. Зарегистрирован в Министерстве юстиции Республики Казахстан 11 сентября 2017 года № 15640.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11.09.2025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Национальной гвардии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548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жилищных комиссий Национальной гвардии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жилищных комиссий Национальной гвардии МВД Республики Казахстан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и определяют порядок организации деятельности жилищных комиссий Национальной гвардии МВД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11.09.2025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Национальной гвардии Республики Казахстан (далее - жилищная комиссия) являются коллегиальными органами, создаваемыми при Главном командовании Национальной гвардии Республики Казахстан, региональных командованиях, воинских частях и Академии Национальной гвардии Республики Казахстан (далее – государственные учреждения), уполномоченными на вынесение решений по жилищным вопросам, действующими на постоянной основе.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10.01.2023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жилищной комиссии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жилищной комиссии утверждается приказом руководителя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комиссия формируется из нечетного количества не менее пяти человек.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комиссия состоит из председателя жилищной комиссии, заместителя председателя жилищной комиссии, членов и секретаря жилищной комиссии. Секретарь жилищной комиссии не является ее членом.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10.01.2023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членов жилищной комиссии входит: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государственного учреждения, за исключением курирующих социальную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(помощник командира воинской части по правовой работе);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(начальник квартирно-эксплуатационной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учреждения.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10.01.2023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жилищной комиссии является первый руководитель государственного учреждения либо один из его заместителей.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7 - в редакции приказа Министра внутренних дел РК от 11.09.2025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Заместителем председателя жилищной комиссии назначается руководитель службы курирующий социальную работу.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внутренних дел РК от 10.01.2023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11.09.2025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назначается из числа военнослужащих (лиц гражданского персонала) структурного подразделения государственного учреждения, обеспечивающего подготовку вопросов для рассмотрения жилищной комиссии.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комиссия рассматривает вопросы: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военнослужащих и членов их семей, нуждающимися в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служебного жилища военнослужащим;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назначения жилищных выплат военнослужащим;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приватизации военнослужащим служебного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обмена ранее предоставленного внаем служебного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договора найма служебного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вопросы, установленные жилищным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25.09.2019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комиссия рассмотрение вопросов, указанных в пункте 9 настоящих Правил, осуществляет в порядке, установленными: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утвержденными постановлением Правительства Республики Казахстан от 12 февраля 2018 года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компенсации, утвержденными постановлением Правительства Республики Казахстан от 12 февраля 2018 года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утвержденными постановление Правительства Республики Казахстан от 2 июля 2013 года № 673;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25.09.2019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комиссия заседает не реже одного раза в месяц. Заседания жилищной комиссии считаются правомочными, если на них присутствует не менее двух третьих от общего числа членов жилищной комиссии.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25.09.2019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жилищной комиссии принимаются открытым голосованием большинством голосов от общего числа членов жилищной комиссии, присутствующих на ее заседании.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жилищной комиссии обладают равными голосами при принятии решения. В случае равенства голосов, принятым считается решение, за которое проголосовал председатель жилищной комиссии.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жилищной комиссии оформляется в виде протокола, и подписываются председателем, секретарем, присутствующими членами жилищной комиссии.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жилищной комиссии ведется секретарем жилищной комиссии в произвольной форме.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Жилищная комиссия прекращает свою деятельность при ликвидации либо реорганизации государственного учреждения.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