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f75a" w14:textId="c94f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должностных лиц уполномоченного органа в сфере гражданской авиации и его территориального органа к категориям государственных авиационных инспекторов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 июля 2017 года № 432. Зарегистрирован в Министерстве юстиции Республики Казахстан 17 августа 2017 года № 15497. Утратил силу приказом Министра индустрии и инфраструктурного развития Республики Казахстан от 10 июня 2019 года № 379.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10.06.2019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01.08.2019).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16-6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должностных лиц уполномоченного органа в сфере гражданской авиации и его территориального органа к категориям государственных авиационных инспекторов.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службы и противодействию коррупции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июля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1июля 2017 года № 432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отнесения должностных лиц уполномоченного органа в сфере гражданской авиации и его территориального органа к категориям государственных авиационных инспекторов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должностных лиц уполномоченного органа в сфере гражданской авиации и его территориального органа к категориям государственных авиационных инспекторов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16-6 Закона Республики Казахстан от 15 июля 2010 года "Об использовании воздушного пространства Республики Казахстан и деятельности авиации" и определяют порядок отнесения должностных лиц Комитета гражданской авиации Министерства по инвестициям и развитию Республики Казахстан (далее – Комитет) и его территориального органа к категориям государственных авиационных инспекторов.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авиационные инспекторы назначаются из числа должностных лиц Комитета, имеющих специальную и (или) профессиональную подготовку в части выполнения и обеспечения полетов воздушных судов, технического обслуживания воздушных судов, обслуживание воздушного движения, а также осуществляющих функции финансово-экономического и правового обеспечения.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отнесения должностных лиц уполномоченного органа и его территориального органа к категориям государственных авиационных инспекторов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категориям государственных авиационных инспекторов относятся: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главные государственные авиационные инспектора, являющиеся заместителями председателя Комитета;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главные государственные авиационные инспектора, являющиеся руководителями структурных подразделений Комитета;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старшие государственные авиационные инспектора, являющиеся главными экспертами структурных подразделений Комитета;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авиационные инспектора, являющиеся экспертами структурных подразделений Комитета;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авиационный инспектор, являющийся руководителем Межрегиональной инспекции по безопасности полетов Алматинской, Жамбылской, Кызылординской, Южно-Казахстанской областей и города Алматы Комитета;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старшие государственные авиационные инспектора, являющиеся главными специалистами Межрегиональной инспекции по безопасности полетов Алматинской, Жамбылской, Кызылординской, Южно-Казахстанской областей и города Алматы Комитета;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авиационные инспектора, являющиеся ведущими специалистами Межрегиональной инспекции по безопасности полетов Алматинской, Жамбылской, Кызылординской, Южно-Казахстанской областей и города Алматы Комитета.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