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ffa7" w14:textId="e0cf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и согласование приглашений принимающих лиц по выдаче виз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27 июня 2017 года № 452. Зарегистрирован в Министерстве юстиции Республики Казахстан 26 июля 2017 года № 15366. Утратил силу приказом Министра внутренних дел Республики Казахстан от 11 февраля 2019 года № 113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11.02.2019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и согласование приглашений принимающих лиц по выдаче виз Республики Казахстан".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 официальном интернет-ресурсе Министерства внутренних дел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Тургумбаева Е.З. и Комитет миграционной службы Министерства внутренних дел Республики Казахстан (Кабденов М.Т.).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 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2017 года № 452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Регламент государственной услуги "Прием и согласование приглашений принимающих лиц по выдаче виз Республики Казахстан"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внутренних дел РК от 12.03.2018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"Прием и согласование приглашений принимающих лиц по выдаче виз Республики Казахстан" (далее – государственная услуга)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и согласование приглашений принимающих лиц по выдаче виз Республики Казахстан", утвержденным приказом Министра внутренних дел Республики Казахстан от 14 марта 2017 года № 188 (зарегистрирован в Реестре государственной регистрации нормативных правовых актов за № 15129) (далее – стандарт).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подразделениями Министерства внутренних дел Республики Казахстан (далее – услугодатель) по адресам, указанным на интернет-ресурсе Министерства www.mvd.gov.kz в разделе "О деятельности органов внутренних дел".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Государственная корпорация "Правительство для граждан" (далее – Государственная корпорация).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 бумажная.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 оказания государственной услуги – согласование приглашений принимающих лиц по выдаче виз Республики Казахстан путем проставления в первом экземпляре ходатайства юридического лица или индивидуального предпринимателя номера согласования, заверенного подписью уполномоченного сотрудника и скрепленного печатью услугодателя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 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предоставление услугополучателем перечня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документов, проверка полноты и достоверности представленных документов от услугополучателя на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двадцати минут;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заявления на получение государственной услуги в канцелярии услугодателя в течение десяти минут в день поступления из Государственной корпорации;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выбор исполнителя руководством услугодателя в течение десяти минут в день поступления из Государственной корпорации;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исполнителем услугодателя информации об услугополучателе и приглашаемом лице в подсистему "Беркут-МВД" Единой информационной системы "Беркут" для согласования с органами национальной безопасности Республики Казахстан (далее - КНБ РК) в течение одного часа в день поступления из Государственной корпорации;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проверка исполнителем услугополучателя и приглашаемого лица по учетам Комитета по правовой статистике и специальным учетам Генеральной прокуратуры Республики Казахстан посредством удаленного доступа через информационную базу данных Министерства внутренних дел Республики Казахстан (далее – ИБД) на наличие оснований для отказа в оказании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одного часа в день поступления из Государственной корпорации;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материалов с КНБ РК осуществляется в течение трех рабочих дней через "Беркут-МВД". По письменному запросу КНБ РК указанный срок продлевается до тридцати календарных дней.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с указанием причин и сроков продления оказания государственной услуги письменно уведомляет услугополучателя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а при обращении услугополучателя в Государственную корпорацию уведомление о продлении сроков оказания государственной услуги в течение трех рабочих дней направляется в Государственную корпорацию для последующего информирования услугополучателя;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исполнителем на основании результатов проверки через ИБД и согласования с КНБ РК приглашения по выдаче визы Республики Казахстан либо мотивированного ответа об отказе в оказании государственной услуги в течение одного часа в день поступления из КНБ РК;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руководством услугодателя подписывается и заверяется гербовой печатью услугодателя согласование приглашения по выдаче визы Республики Казахстан либо мотивированный ответ об отказе в оказании государственной услуги в течение десяти минут в день поступления из КНБ РК;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внесение исполнителем данных о регистрационном номере, дате выдачи и сроке действия приглашения по выдаче визы Республики Казахстан в "Беркут-МВД" в течение одного часа в день поступления из КНБ РК;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выдача услугодателем или направление в Государственную корпорацию приглашения по выдаче визы Республики Казахстан или мотивированного ответа об отказе в государственной услуге в течение трех часов в день поступления из КНБ РК. 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 услугодателя;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документов, проверка полноты и достоверности представленных документов от услугополучателя в течение двадцати минут;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в день поступления заявления на получение государственной услуги, поступившего услугодателю либо из Государственной корпорации на бумажном носителе, в течение десяти минут;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выбор руководством исполнителя в течение десяти минут;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исполнителем документов, представленных услугополучателем (уполномоченным представителем услугополучателя) и согласование с КНБ РК на отсутствие оснований для отказа в оказании государственной услуги в течение трех рабочих дней;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исполнителем на основании результатов проверки и согласования приглашения по выдаче визы Республики Казахстан либо мотивированного ответа об отказе в оказании государственной услуги в течение одного часа в день поступления из КНБ РК;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согласования приглашения по выдаче визы Республики Казахстан либо мотивированный ответ об отказе в оказании государственной услуги начальником услугодателя в течение десяти минут в день поступления из КНБ РК;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данных о регистрационном номере, дате выдачи и сроке действия приглашения по выдаче визы в Республику Казахстан в "Беркут-МВД" в течение одного часа в день поступления из КНБ РК.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в Государственную корпорацию и (или) к иным услугодателям длительность обработки запроса услугополучателя: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проверка работником Государственной корпорации документов на достоверность указанных в нем сведений, а также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двадцати минут.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услугополучателю расписку об отказе в приеме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работником Государственной корпорации услугополучателю выдается расписка о приеме соответствующих документов;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принятые документы направляются в течение одного рабочего дня услугодателю для рассмотрения;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после доставки принятых документов услугодателю порядок действий структурных подразделений (работников) услугодателя в процессе оказания государственной услуги осуществляется в соответствии с подпунктами 1)-9)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настоящего регламента;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оказания государственной услуги направляется сотрудником услугодателя в Государственную корпорацию не позднее, чем за один день до окончания срока оказания государственной услуги, предусмотренного стандартом.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Выдача приглашения по выдаче визы Республики Казахстан либо мотивированный ответ об отказе в оказании государственной услуги услугополучателю осуществляется работником Государственной корпорации посредством "окон" ежедневно на основании расписки в указанный в ней срок.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согласно приложению к настоящему регламенту. 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и 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приглашений принимающих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по выдаче виз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"Прием и согласование приглашений принимающих лиц по выдаче виз Республики Казахстан"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