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1c9e" w14:textId="e611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31 марта 2011 года № 127 "Об утверждении Правил присуждения ученых степеней"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апреля 2017 года № 166. Зарегистрирован в Министерстве юстиции Республики Казахстан 14 июня 2017 года № 15219.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"Об утверждении Правил присуждения ученых степеней" (зарегистрированный в Реестре государственной регистрации нормативных правовых актов под № 6951, опубликованный в газете "Казахстанская правда" от 24 мая 2011 года № 165 (26586)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лиц, которые защитили диссертации в ВУЗах Российской Федерации, включенных в список организаций, рекомендуемых для обучения обладателям международной стипендии "Болашак";";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лиц, защитивших диссертации в странах, не входящих в Содружество независимых государств и Евразийский экономический союз.";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засвидетельствованная копия документа о присуждении степени или нотариально засвидетельствованный перевод о присуждении степени на государственном или русском языке. Для лиц, защитивших диссертации в странах, не входящих в Содружество независимых государств и Евразийский экономический союз, апостилированный либо легализованный диплом, подтверждающий факт защиты диссертации в стране защиты;".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________________Асанов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апреля 2017 года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С.А.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мая 2017 года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Масимов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мая 2017 года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________________Касымов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апреля 2017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