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4128" w14:textId="6b94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9 ноября 2015 года № 630 "Об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 (курсы по уровневым программам)"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апреля 2017 года № 162. Зарегистрирован в Министерстве юстиции Республики Казахстан 13 июня 2017 года № 15214. Утратил силу приказом Министра образования и науки Республики Казахстан от 20 апреля 2020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20.04.2020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Казахстанот 9 ноября 2015 года № 630 "Об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 (курсы по уровневым программам)" (зарегистрированный в Реестре государственной регистрации нормативных правовых актов Республики Казахстан под № 12385, опубликованный в газете "Казахстанская правда" от 11 августа 2016 года № 153 (28279)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стандарт государственной услуги "Предоставление дополнительного образования для взрослых по повышению квалификации педагогических кадров";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дополнительного образования для взрослых по повышению квалификации педагогических кадров"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(Жонтаева Ж. А.)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 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Сулейменов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2017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 2015 года № 630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дополнительного образования для взрослых</w:t>
      </w:r>
      <w:r>
        <w:rPr>
          <w:rFonts w:ascii="Times New Roman"/>
          <w:b/>
          <w:i w:val="false"/>
          <w:color w:val="000000"/>
        </w:rPr>
        <w:t xml:space="preserve"> по повышению квалификации педагогических кадров"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дополнительного образования для взрослых по повышению квалификации педагогических кадров" (далее – государственная услуга).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(далее– Министерство).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следующими организациями дополнительного образования для взрослых, проводящих курсы повышения квалификации (далее –услугодатель):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Автономной организацией образования "Назарбаев Интеллектуальные школы" (далее - АОО "НИШ");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Акционерным обществом "Национальный центр повышения квалификации "Өрлеу" (далее – АО "НЦПК "Өрлеу") и его филиалами;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результатадля оказания государственной услуги осуществляются через канцелярию услугодателя.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– от 36 академических часов до 9 месяцев;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– 15 (пятнадцать) минут.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выдача сертификата по соответствующей программе собственного образца и/или по установленной форме.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на курсы оформляется приказом руководителя организации, проводящей курсы повышения квалификации.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09.00 до 18.00 часов с перерывом на обед с 13.00 до 14.00 часов, за исключением выходных и праздничных дней, согласно трудовому законодательству Республики Казахстан. Прием заявлений и выдачи результатов оказания государственной услуги устанавливается с 9.00 часов до 17.30 часов с перерывом на обед с 13.00 часов до 14.30 часов.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или заявка управления образования областей, городов Астаны и Алматы, составленная в произвольной форме;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с указанием должности и стажа работы;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дипломов, сертификатов и другие документы, подтверждающие успехи в учебной и общественной жизни (при наличии).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- подтверждением принятия заявления на бумажном носителе является отметка на его копии о регистрации в канцелярии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даты и времени приема пакета документов.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услугополучателю в приеме документов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услугодатель выдает услугополучателю расписку, составленную в произвольной форме, с указанием причин отказа.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</w:t>
      </w:r>
      <w:r>
        <w:rPr>
          <w:rFonts w:ascii="Times New Roman"/>
          <w:b/>
          <w:i w:val="false"/>
          <w:color w:val="000000"/>
        </w:rPr>
        <w:t xml:space="preserve"> услугодателя и (или)его должностных лиц по вопросам</w:t>
      </w:r>
      <w:r>
        <w:rPr>
          <w:rFonts w:ascii="Times New Roman"/>
          <w:b/>
          <w:i w:val="false"/>
          <w:color w:val="000000"/>
        </w:rPr>
        <w:t xml:space="preserve"> оказания государственных услуг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и соответствующего местного исполнительного органа, города республиканского значения и столицы, района (города областного значения) (далее - МИО) по адресам, указанным в пункте 12 настоящего стандарта государственной услуги.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по почте либо нарочно через канцелярию услугодателя или соответствующего МИО.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МИО с указанием фамилии, имени, отчества (при его наличии) лица, принявшего жалобу, срока и места получения ответа на поданную жалобу.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его наличии), почтовый адрес, контактный телефон и подписывается услугополучателем.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соответствующего МИО,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соответствующего МИО.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органпо оценке и контролю за качеством оказания государственных услуг.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в разделе "Государственные услуги";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контакт-центр по вопросам оказания государственных услуг: 8-800-080-7777, 1414.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 и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Я, ________________________________________________________________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(Ф.И.О.(при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рассмотреть мою кандидатуру для обучения на курсах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педагогических кадров Республики Казахстан по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в группе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языком обучения.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                  "____" _____________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                                    (дата подачи заявления)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