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9d47" w14:textId="2059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декабря 2008 года № 637 "О некоторых вопросах налогового и таможенного администрирования"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марта 2017 года № 199. Зарегистрирован в Министерстве юстиции Республики Казахстан 27 апреля 2017 года № 15065. Утратил силу приказом Министра финансов Республики Казахстан от 8 февраля 2018 года № 146.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637 "О некоторых вопросах налогового и таможенного администрирования" (зарегистрирован в Реестре государственной регистрации нормативных правовых актов № 5463, опубликованный в газете "Юридическая газета" от 20 февраля 2009 года № 27 (1624)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 снятии с регистрационного учета по налогу на добавленную стоимость согласно приложению 42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2017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2738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3754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