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101a" w14:textId="0db1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внутренних дел Республики Казахстан от 27 мая 2013 года № 351, Министра финансов Республики Казахстан от 14 июня 2013 года № 274, Министра транспорта и коммуникаций Республики Казахстан от 25 июня 2013 года № 484 и Председателя Комитета национальной безопасности Республики Казахстан от 1 октября 2013 года № 471 "Об утверждении Правил выдачи миграционной карточ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7 января 2017 года № 64, Министра по инвестициям и развитию Республики Казахстан от 14 февраля 2017 года № 97, Министра финансов Республики Казахстан от 15 февраля 2017 года № 108, Председателя Комитета национальной безопасности Республики Казахстан от 27 февраля 2017 года № 8. Зарегистрирован в Министерстве юстиции Республики Казахстан 27 марта 2017 года № 149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я 2013 года № 351, Министра финансов Республики Казахстан от 14 июня 2013 года № 274, Министра транспорта и коммуникаций Республики Казахстан от 25 июня 2013 года № 484 и Председателя Комитета национальной безопасности Республики Казахстан от 1 октября 2013 года № 471 "Об утверждении Правил выдачи миграционной карточки" (зарегистрированный в Реестре государственной регистрации нормативных правовых актов за № 885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миграционной службы Министерства внутренних дел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внутренних дел Республики Казахстан и на интернет-портале государственных орган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миграционной службы (Кабденова М.Т.) Министерства внутренних дел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Ж. Касымбе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" _______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Б. Султ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" ______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К. Масим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" _______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" ______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