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a3eb" w14:textId="e9ca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25 декабря 2014 года № 585 "Об определении уполномоченного юридического лица в сфере реализации ограниченного в распоряжении имущества налогоплательщика (налогового агента), плательщика и (или) товаров, задержанных органами государственных доходов"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февраля 2017 года № 75. Зарегистрирован в Министерстве юстиции Республики Казахстан 6 марта 2017 года № 14871. Утратил силу приказом Министра финансов Республики Казахстан от 13 февраля 2018 года № 172 (вводятся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13.02.2018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50-1)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Кодекса Республики Казахстан от 30 июня 2010 года "О таможенном деле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декабря 2014 года № 585 "Об определении уполномоченного юридического лица в сфере реализации ограниченного в распоряжении имущества налогоплательщика (налогового агента), плательщика и (или) товаров, задержанных органами государственных доходов" (зарегистрирован в Реестре государственной регистрации нормативных правовых актов за № 10152, опубликован в информационно-правовой системе "Әділет" 26 февраля 2015 года),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уполномоченного юридического лица в сфере реализации имущества, заложенного налогоплательщиком и (или) третьим лицом, а также ограниченного в распоряжении имущества налогоплательщика (налогового агента), плательщика и (или) товаров, задержанных органами государственных доходов";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акционерное общество "Компания по реабилитации и управлению активами" уполномоченным юридическим лицом в сфере реализации имущества, заложенного налогоплательщиком и (или) третьим лицом, а также ограниченного в распоряжении имущества налогоплательщика (налогового агента) в счет налоговой задолженности, плательщика – в счет задолженности по таможенным платежам и налогам, пеней, и (или) товаров, задержанных органами государственных доходов.".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размещение настоящего приказа на интернет-ресурсе Министерства финансов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