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d84" w14:textId="fa08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января 2017 года № 5. Зарегистрирован в Министерстве юстиции Республики Казахстан 24 февраля 2017 года № 14826. Утратил силу приказом Министра сельского хозяйства Республики Казахстан от 4 ноября 2020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(зарегистрированный в Реестре государственной регистрации нормативных правовых актов № 11766, опубликованный 12 августа 2015 года в информационно-правовой системе "Әділет") внести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 услугодатель отказывает в приеме заявления.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______________Ж. Касымбек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25 января 2017 года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23 января 2017 года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