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27f9" w14:textId="2de2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февраля 2017 года № 94. Зарегистрирован в Министерстве юстиции Республики Казахстан 21 февраля 2017 года № 14821.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за № 5702)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2009 года № 215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Классификатор перечня товаров (работ, услуг) государственных учреждений,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 содержащихся за счет республиканского или местного бюджета, деньги от реализации,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которых остаются в их распоряжении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бюджета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товаров (работ, услуг)/ источники образования денег от реализации товаров (работ, услуг)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использования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Подпрограмма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товаров (работ,услуг)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командировочные расходы. (111, 112, 113, 121, 122, 124, 131, 132, 135, 136, 141, 142, 144, 149, 151, 152, 153, 154, 156, 159, 161, 162, 169, 324, 414, 416, 419, 421).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от 27 июля 2007 года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 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Услуги физическим и юридическим лицам при пользовании ими природными комплексами особо охраняемых природных территорий в туристских и рекреационных целях, в том числе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предоставлению туристских троп, смотровых площадок, бивачных полян, стоянок для транспорта, кемпингов, палаточных лагерей или мест для их размещения; предоставлению гостиниц, мотелей, туристских баз, объектов общественного питания, торговли и другого культурно-бытового назначения, находящихся в управлении государственных учреждений в сфере особо охраняемых природных территорий, или мест для их размещения; размещению на особо охраняемой природной территории трубопроводов, линий электропередач и связи, дорог (кроме дорог общего пользования); предоставлению в прокат туристского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проведению любительской (спортивной) охоты и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предоставлению проводников, экскурсоводов, гидов и переводчиков; проведению профессиональной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санитарной очистке и благоустройству предоставленных в пользование территорий и объектов, а также проведению работ по благоустройству и озеленению территорий иных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производству продукции для объектов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предоставлению транспортных услуг.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 развитие природных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охрану растительного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восстановительных и защитных мероприятий в лесах, включая рубки промежуточного пользования и 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очистку и благоустройство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строительство, реконструкцию и ремонт зданий, сооружений и иных объектов, связанных с 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 повышение квалификации специалистов для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поощрение работников государственных учреждений в сфере особо охраняемых природных территорий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 научных исследований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организацию и содержание музеев природы и 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развитие и благоустройство рекреационных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совершенствование рекламной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экологическую 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предупреждение и ликвидацию негативных экологических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123, 124, 131,135, 136, 141, 142, 143, 144,149, 151, 152, 153, 154, 156,159, 161, 165, 169, 413, 414,416, 417, 419, 421, 431).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7 июля 2006 года "Об особо охраняемых природных территориях",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ограниченной хозяйственной деятельности, в том числе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производства сувенирной продукции, в том числе изделий народных промыслов;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 товаров от рубок промежуточного пользования и прочих рубок, продукции переработки полученной от них древесины;3) побочного лесного пользования и продукции его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выращивания посадочного материала для озеленения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доходов от реализации товаров ограниченной хозяйственной деятельности, создания защитных и озеленительных насаждений вне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выращивания рыбопосадочного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 особо охраняемых природных территорий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производства печатной и другой тиражированной продукции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взносы и пожертвования физических и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лесного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 проведений учебных практик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 работников лесных учреждений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124, 131, 135,136, 141, 142, 143, 144, 149,151, 152, 153, 154, 159, 161,165, 169, 413, 414, 416, 417,419, 421, 431).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кодекса Республики Казахстан от 8 июля 2003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выращивания посадочного материала для озеленения населенных пунктов и сбора лесных семян, создание озеленительных, защитных, плантационных и иных насаждений, проведение 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 товаров и продукции от переработки древесины, полученной при проведении рубок промежуточного пользования и прочих рубок, в том числе для обеспечения населения топливом, а также продукции побочных лесных пользований и оказание услуг по переработке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оказания транспортных услуг населению по перевозке грузов в пределах территорий лесных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 воспроизводства лесов на участках государственного лесного фонда, переданных в долгосрочное лесопользование для заготовки древесины, в соответствии с договором, заключенным с лесопользователем.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 содержание лесохозяйственных дорог, противопожарное обустройство 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проектно-изыскательские работы в области охраны, защиты, пользования лесным фондом, воспроизводства лесов и 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 оборудования и механизмов, необходимых для переработки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строительство, реконструкцию и ремонт зданий, сооружений и иных объектов, связанных с функционированием государственных учреждений в сфере лесного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подготовку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поощрение работников государственных учреждений в сфере лесного хозяйства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124, 131, 135, 136, 141, 142, 143, 144, 149, 151, 152, 153, 154, 159, 161, 165, 169, 413, 414, 416, 417, 419, 431, 421).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 обучающих тренингов, семинаров, конференций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реставрация культурных ценностей и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(124, 131, 135, 144, 149, 151, 152, 153, 156, 159, 169, 414, 419).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декабря 2006 года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(зарегистрированный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информационно-выставочных мероприятий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 и музеями-заповедниками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(124, 131, 135, 144, 149, 151, 152, 153, 154, 156, 159, 414, 416, 419).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декабря 2006 года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(зарегистрированный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фото- и видеосъемок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музеями-заповедниками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продукции, полученной в результате проведения сортоиспытания сельскохозяйственных растений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сельскохозяйственных работ и лабораторных исследований на сортоиспытательных станциях и участках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сельскохозяйственной техники, сельскохозяйственного, лабораторного оборудования и механизмов для оснащения материально-технической базы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научных исследований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услуг, труда внештатных сезонных специалистов и рабочих, привлекаемых государственными учреждениями для проведения сельскохозяйственных и лабораторных работ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товарно-материальных ценностей: горюче-смазочных материалов, семян и посадочного материала сортов сельскохозяйственных растений, минеральных удобрений, пестицидов, химических реактивов, запасных частей, средств связи, метеорологических данных, специальных средств защиты для обеспечения охраны труда, пожарной безопасности и гигиены, а также других предметов и материалов для текущих целей сортоиспытания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 транспорта, почтовой и других видов связи, коммунальных услуг, услуг аренды административных и складских помещений, по агрохимическому обследованию почв и проведению мелиоративных мероприятий, по техническому осмотру и обязательному страхованию транспортных средств, по поверке весового и специализированного оборудования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 подписных изданий, научной, методической и специальной литературы для пополнения материалов по сортовому генофонду государственных учреждении;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издание научных, методических материалов и официальных бюллетеней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 повышение квалификации специалистов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приобретение и внедрение специального программного обеспечения автоматической обработки данных результатов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приобретение услуг переводчиков иностранной корреспонденции и научной документации для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 массовых мероприятий по рекламе и пропаганде наиболее перспективных и ценных сортов сельскохозяйственных растений (дни поля, семинары, выставки, экскурсии, презентации);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ремонт зданий, сооружений и иных объектов, связанных с функционированием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командировочные расходы работников государственных учреждений, в том числе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поощрение работников государственных учреждений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(112, 121, 122, 123, 124, 131, 135,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136, 144, 149, 151, 152, 153,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154, 156, 159, 161, 162, 169,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 414, 416, 419, 421).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июля 1999 года "Об охране селекционных достижений",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Закона Республики Казахстан от 8 февраля 2003 года "О семеноводстве", приказ Министра сельского хозяйства Республики Казахстан от 28 октября 2015 года № 4-2/956 "Об утверждении Правил оказания платных видов деятельности по реализации товаров (работ, услуг) государственными учреждениями в сфере сортоиспытания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12331).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 услуг в сфере государственного сортоиспытания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печатной продукции и информационных бюллетеней в области сортоиспытания сельскохозяйственных растений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по сортовой агротехнике выращивания сельскохозяйственных растений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производственных и преддипломных практик для учащихся и студентов высших и средних учебных заведений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 услуг аттестованным субъектам семеноводства по проведению лабораторных сортовых испытаний оригинальных, элитных семян и семян последующих репродукций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предоставляемые государственными учреждениями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 специализирующимися в области спорта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 тренерам оздоровительных групп по физической культуре и спорту, покрытие расходов, связанных с организацией этих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содержание, ремонт спортивных сооружений и зданий, приобретение специализированного оборудования и инвентаря, спортивной формы, обеспечение учебно-тренировочной работы, участие в соревнованиях, проведение спортивных мероприятий, административно-управленческие и хозяйственные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спортивного инвентаря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автомобильного и специального транспорта, ремонт и обслуживание специальной техники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покрытие расходов по организации питания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мероприятий, оплате труда спортивных судей и медицинских работников, организации культурно-массовых и оздоровительных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служебные командировки;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улучшение культурно-бытового обслуживания спортсменов, приобретение мебели для административных, хозяйственных, спальных и вспомогательных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аренды помещений и оборудования для организации учебно-тренировочного и соревновательного процесса со спортсменами Вооруженных Сил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приобретение, пошив и ремонт предметов вещевого имущества и другого форменного и специального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оплата коммунальных услуг и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11) оплату услуг и работ, оказываемых юридическими и физическими лицами по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оплату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призы, памятные подарки, грамоты и денежные вознаграждения призерам и 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взносы за участие в спортивных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фармакологическое обеспечение учебно-тренировочного процесса спортсменов и сборных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135, 136, 141, 142, 144, 149, 151, 152, 153, 154, 156, 159, 161, 162, 169, 324, 341, 414, 416, 419).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7 января 2005 года "Об обороне и Вооруженных Силах Республики Казахстан",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апреля 2012 года № 525 "Об утверждении Правил оказания платных видов деятельности по реализации товаров (работ, услуг) государственными учреждениями Вооруженных Сил Республики Казахстан, специализирующимися в области спорта,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спортивного инвентаря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спортсменов и тренеров с последующей реализацией условий их перехода в иные физкультурно-спортивные организации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