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22dc" w14:textId="d9b2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Сырымского района от 12 апреля 2016 года № 128 "Об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13 сенября 2016 года № 336. Зарегистрировано Департаментом юстиции Западно-Казахстанской области 28 сентября 2016 года № 4558. Утратило силу постановлением акимата Сырымского района Западно-Казахстанской области от 13 марта 2017 года № 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Сырымского района от 12 апреля 2016 года № 128 "Об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Сырымского района Западно-Казахстанской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 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12 апреля 2016 года № 128 "Об утверждении методики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№ 4385, опубликованное 16 мая 2016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Сырымского района" и районных исполнительных органов финансируемых из местного бюджета,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"31. Лица, указанные в пункте 29 настоящей Методики, заполняют оценочный лист круговой оценки по форме согласно приложению 4 к настоящей Методике.".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Сырымского района (Сарсенов 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аппарата акима Сырымского района Сарсенова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