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22dc" w14:textId="d9b2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Сырымского района от 12 апреля 2016 года № 128 "Об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13 сенября 2016 года № 336. Зарегистрировано Департаментом юстиции Западно-Казахстанской области 28 сентября 2016 года № 4558. Утратило силу постановлением акимата Сырымского района Западно-Казахстанской области от 13 марта 2017 года №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Сырымского района от 12 апреля 2016 года № 128 "Об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Сырымского района Западно-Казахстанской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 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12 апреля 2016 года № 128 "Об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№ 4385, опубликованное 16 мая 2016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"31. Лица, указанные в пункте 29 настоящей Методики, заполняют оценочный лист круговой оценки по форме согласно приложению 4 к настоящей Методике.".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Сырымского района (Сарсенов 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Сырымского района Сарсенова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