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2227" w14:textId="1092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Каратобинского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декабря 2016 года № 9-6. Зарегистрировано Департаментом юстиции Западно-Казахстанской области 13 января 2017 года № 4659. Утратило силу решением Каратобинского районного маслихата Западно-Казахстанской области от 9 июля 2020 года № 44-2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09.07.2020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30 Закона Республики Казахстан от 23 ноября 2015 года "О государственной службе Республики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Правила выдачи служебного удостоверения государственного учреждения "Аппарат Каратобинского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Описание служебного удостоверения государственного учреждения "Аппарат Каратобинского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Каратобинского районного маслихата (Ж.Жангазиев)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Жумагалиев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Суйеугалиев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9-6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Каратобинского районного маслихата"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Каратобинского районного маслихата" (далее – Правила) определяют порядок выдачи служебного удостоверения государственным служащим аппарата Каратобинского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Служебное удостоверение соответствует утвержденному описанию.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соответствии с действующим законодательством служебное удостоверение выдается за подписью должностного лица (руководителя) имеющего право на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Служебное удостоверение выдается государственным служащим при назначении на должность, изменении должности, по истечении срока, утере, а также порчи ранее выданного удостоверения сроком на 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полученное служебное удостоверение государственные служащие расписываются в журнале учета выдачи служебного удостоверения государственных служащих аппарата Каратобинского районного маслихата (далее – журнал учета) по форме согласно приложению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Служебные удостоверения и журнал учета хранятся в сейфе руководителя аппарата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руководителем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Ежегодно, по состоянию на 1 января, руководителем аппарата районного маслихата проводится сверка соответствия служебных удостоверений с их учетными данными.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Общий контроль за порядком заполнения, оформления, учета, выдачи, хранения и уничтожения служебных удостоверений осуществляет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 случае утраты или порчи служебного удостоверения, его владелец незамедлительно извещает в письменной (произвольной) форме руководителя аппарата районного маслихата,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По каждому факту утраты, порчи служебного удостоверения, а также передачи его другим лицам или использования не по назначению, руководитель аппарата районного маслихата проводит служебное расследование, по результатам которого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Взамен утерянного служебного удостоверения новое служебное удостоверение выдается аппаратом районного маслихата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При увольнении государственный служащий сдает служебное удостоверение руководителю аппарата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Служебные удостоверения, сданные государственными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Каратобинского районного маслихата"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замене и сдачи служебного удостоверения (назначение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государственного учреждения "Аппарат Каратобинского районного маслихата" прошнуровывается, пронумеровывается и заверяется подписью руководителя аппарата районного маслихата и печатью аппарата районного маслихата.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9-6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Каратобинского районного маслихата"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Обложка служебного удостоверения состоит из экокожи или кожзаменителя высокого качества бордового цвета, размером 19 х 6,5 сантиметров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государственного учреждения "АППАРАТ КАРАТОБИНСКОГО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РЕСПУБЛИКАСЫ, БАТЫС ҚАЗАҚСТАН ОБЛЫСЫ, ҚАРАТӨБЕ АУДАНЫ", "РЕСПУБЛИКА КАЗАХСТАН, ЗАПАДНО-КАЗАХСТАНСКАЯ ОБЛАСТЬ, КАРАТОБИНСКИЙ РАЙОН"; под ними, отделяющиеся от текста красной отбивочной полосой, надписи "ҚАЗАҚСТАН РЕСПУБЛИКАСЫ".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На левой стороне: фотография (анфас, цветная) размером 2,5 х 3,5 сантиметра, текст на казахском языке - фамилия, имя, отчество (при наличии) и должность, заверенные подписью должностного лица (руководителя) имеющего право на назначение и гербовой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 правой стороне: изображение Государственного Герба Республики Казахстан, под гербом надпись лазурного цвета "ҚАЗАҚСТАН" и текст на русском языке - фамилия, имя, отчество (при наличии) и должность. Ниже указывается срок действия удостоверения.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