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049f" w14:textId="8640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22 апреля 2016 года № 71. Зарегистрировано Департаментом юстиции Западно-Казахстанской области 23 мая 2016 года № 4425. Утратило силу постановлением акимата Жанибекского района Западно-Казахстанской области от 24 февраля 2017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 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занятости населения",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квоты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16 апреля 2012 года № 79 "Об установлении квоты рабочих мест для инвалидов" (зарегистрированное в Реестре государственной регистрации нормативных правовых актов за № 7-6-141, опубликованное 8 июня 2012 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занятости и социальных программ Жанибекского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Менешова Б. 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