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2088" w14:textId="7e72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булакского сельского округа Акжаикского района Западно-Казахстанской области от 13 апреля 2016 года № 10. Зарегистрировано Департаментом юстиции Западно-Казахстанской области 26 апреля 2016 года № 43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 июля 2002 года "О ветеринарии", на основании представления главного государственного ветеринарно-санитарного инспектора государственного учреждения "Акжаикская районная территориальная инспекция Комитета ветеринарного контроля и надзора Министерства сельского хозяйства Республики Казахстан" от 20 октября 2015 года № 397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абулакского сельского округа Акжаикского района от 14 сентября 2015 года № 12 "Об установлении карантина на территории зимовья Чернышов Жанабулакского сельского округа Акжаикского района" (зарегистрированное в Реестре государственной регистрации нормативных правовых актов № 4046, опубликованное 25 сентября 2015 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Снять карантин на территории зимовья Чернышов Жанабулакского сельского округа Акжай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лавному специалисту аппарата акима Жанабулакского сельского округа (Т. К. Есенг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решения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бул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. Му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