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b493" w14:textId="0fbb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 от 25 февраля 2016 года № 470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26 июля 2016 года № 2233. Зарегистрировано Департаментом юстиции Западно-Казахстанской области 25 августа 2016 года № 4532. Утратило силу постановлением акимата города Уральска Западно-Казахстанской области от 24 марта 2017 года № 874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24.03.2017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25 февраля 2016 года № 470 "Об утверждении методики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4307, опубликованное, 7 апреля 2016 года в газете "Жайық үні-Жизнь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Методике оценки деятельности административных государственных служащих корпуса "Б" государственного учреждения "Аппарат акима города Уральска" и городских исполнительных органов финансируемых из местного бюджета,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на государственном языке вносится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города Нуртазаева 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города (Каримов Е.Н.)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