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9175" w14:textId="8319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9 февраля 2016 года № 34 "Об утверждении Положения о государственном учреждении "Управление экономики и бюджетного планир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ноября 2016 года № 341. Зарегистрировано Департаментом юстиции Западно-Казахстанской области 8 декабря 2016 года № 46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 февраля 2016 года № 34 "Об утверждении Положения о государственном учреждении "Управление экономики и бюджетного планирования Западно-Казахстанской области" (зарегистрированное в реестре государственной регистрации нормативных правовых актов № 4280, опубликованное 15 марта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кономики и бюджетного планирования Западно-Казахстанской области" (Манкараев К.З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Конысба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