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c3e0" w14:textId="f7dc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февраля 2016 года № 39. Зарегистрировано Департаментом юстиции Западно-Казахстанской области 17 марта 2016 года № 4300.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заготовительных организаций в сфере агропромышленного комплекса".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(М.К.Унгарбеков)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 - Казахстанской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№39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заготовительных организаций в сфере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23.09.2019 </w:t>
      </w:r>
      <w:r>
        <w:rPr>
          <w:rFonts w:ascii="Times New Roman"/>
          <w:b w:val="false"/>
          <w:i w:val="false"/>
          <w:color w:val="ff0000"/>
          <w:sz w:val="28"/>
        </w:rPr>
        <w:t>№ 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заготовительных организаций в сфере агропромышленного комплекса" (далее - государственная услуга) оказывается государственным учреждением "Управление сельского хозяйства Западно-Казахстанской области"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заготовительных организаций в сфере агропромышленного комплекса" утвержденным приказом Министра сельского хозяйства Республики Казахстан от 16 ноября 2015 года №9-3/1001 "Об утверждении стандарта государственной услуги "Аккредитация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№12439) (далее - Стандарт).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юридическим лицам (далее – услуполучатель).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услугодателю заявку услугополучателем (либо его представителю по доверенности) на аккредитацию заготовительных организаций в сфере агропромышленного комплекса (далее – заявка)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заявки сотрудник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заявки установленной формы подтверждением принятия заявки в Государственную корпорацию является расписка о приеме заявки.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услугополучателем заявки, несоответствующей установленной форме, сотрудник Государственной корпорации отказывает в приеме заявки и выдает расписку об отказе в приеме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с момента предоставления услугополучателем заявки в течение 30 (тридцати) минут осуществляет их прием, регистрацию и направляет сотруднику канцелярии услугодателя.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заявки услугодателю;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течение 30 (тридцати) минут регистрирует заявку, направляет руководителю услугодателя.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заявки на рассмотрение руководителя услугодателя;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 (одного) рабочего дня рассматривает заявку и назначает ответственного исполнителя услугодателя.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заявки ответственному исполнителю услугодателя для оказания государственной услуги;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2 (двух) рабочих дней после получения заявки включяет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включение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"Аккредитация заготовительных организаций в сфере агропромышленного комплекса" (далее - Регламент).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Описание порядка взаимодействия с Государственной корпорацией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Государственной корпорации и (или) к иным услугодателям, длительность обработки запроса услугополучателя: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(в течение 1 минуты);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юридических лиц (далее - 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1 минуты);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ЮЛ, данных доверенности в ЕНИС (в течение 1 минуты);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ЮЛ или данных доверенности в ЕНИС (в течение 1 минуты);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сотрудником Государственной корпорации через ШЭП в автоматизированное рабочее место регионального шлюза электронного правительства (далее – АРМ РШЭП) (в течение 1 минуты).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 (в течение 2 минут);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Стандарте, которые является основанием для оказания государственной услуги (в течение 2 минут);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сотрудника Государственной корпорации результата государственной услуги сформированной АРМ РШЭП (в течение 2 минут).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услугодателей и (или) их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Иные требования с учетом особенностей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заготовительных организаций в сфере агропромышленного комплекса"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