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c3e0" w14:textId="f7dc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2016 года № 39. Зарегистрировано Департаментом юстиции Западно-Казахстанской области 17 марта 2016 года № 4300.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(М.К.Унгарбеков)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 - 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№39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государственным учреждением "Управление сельского хозяйства Западно-Казахстанской области"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 утвержденным приказом Министра сельского хозяйства Республики Казахстан от 16 ноября 2015 года №9-3/1001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№12439) (далее - Стандарт).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– услуполучатель).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услугодателю заявку услугополучателем (либо его представителю по доверенности) на аккредитацию заготовительных организаций в сфере агропромышленного комплекса (далее – заявка)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заявки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установленной формы подтверждением принятия заявки в Государственную корпорацию является расписка о приеме заявки.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услугополучателем заявки, несоответствующей установленной форме, сотрудник Государственной корпорации отказывает в приеме заявки и выдает расписку об отказе в приеме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с момента предоставления услугополучателем заявки в течение 30 (тридцати) минут осуществляет их прием, регистрацию и направляет сотруднику канцелярии услугодателя.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услугодателю;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30 (тридцати) минут регистрирует заявку, направляет руководителю услугодателя.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на рассмотрение руководителя услугодателя;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рабочего дня рассматривает заявку и назначает ответственного исполнителя услугодателя.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ответственному исполнителю услугодателя для оказания государственной услуги;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(двух) рабочих дней после получения заявки включяет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"Аккредитация заготовительных организаций в сфере агропромышленного комплекса" (далее - Регламент).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Описание порядка взаимодействия с Государственной корпорацией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ЮЛ, данных доверенности в ЕНИС (в течение 1 минуты);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ЮЛ или данных доверенности в ЕНИС (в течение 1 минуты);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сформированной АРМ РШЭП (в течение 2 минут).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 агропромышленного комплекса"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