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5275" w14:textId="a145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27 мая 2014 года № 126 "Об утверждении положения о государственном учреждении "Управление по инспекции труда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февраля 2016 года № 27. Зарегистрировано Департаментом юстиции Западно-Казахстанской области 14 марта 2016 года № 4292. Утратило силу постановлением акимата Западно-Казахстанской области от 17 ноября 2016 года № 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17.11.2016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мая 2014 года № 126 "Об утверждении положения о государственном учреждении "Управление по инспекции труда Западно-Казахстанской области" (зарегистрированное в Реестре государственной регистрации нормативных правовых актов № 3560, опубликованное 10 июля 2014 года в газетах "Орал өңірі" и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о государственном учреждении "Управление по инспекции труда Западно-Казахстанской области" утвержденном данным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 проведение проверок в соответствии с действующим законодательством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по инспекции труда Западно-Казахстанской области" (Асантаев Ж.А.)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 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