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5275" w14:textId="a145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27 мая 2014 года № 126 "Об утверждении положения о государственном учреждении "Управление по инспекции труда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февраля 2016 года № 27. Зарегистрировано Департаментом юстиции Западно-Казахстанской области 14 марта 2016 года № 4292. Утратило силу постановлением акимата Западно-Казахстанской области от 17 ноября 2016 года № 337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17.11.2016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 мая 2014 года № 126 "Об утверждении положения о государственном учреждении "Управление по инспекции труда Западно-Казахстанской области" (зарегистрированное в Реестре государственной регистрации нормативных правовых актов № 3560, опубликованное 10 июля 2014 года в газетах "Орал өңірі" и "Приуралье")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Положении о государственном учреждении "Управление по инспекции труда Западно-Казахстанской области" утвержденном данным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 проведение проверок в соответствии с действующим законодательством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по инспекции труда Западно-Казахстанской области" (Асантаев Ж.А.)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Макен 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