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28ea7" w14:textId="4728e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Западно-Казахстанской области от 20 января 2015 года № 11 "Об утверждении положения о государственном учреждении "Управление государственных закупок Западно-Казахстанской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9 февраля 2016 года № 30. Зарегистрировано Департаментом юстиции Западно-Казахстанской области 2 марта 2016 года № 4279. Утратило силу постановлением акимата Западно-Казахстанской области от 29 декабря 2016 года № 377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Западно-Казахстанской области от 29.12.2016 </w:t>
      </w:r>
      <w:r>
        <w:rPr>
          <w:rFonts w:ascii="Times New Roman"/>
          <w:b w:val="false"/>
          <w:i w:val="false"/>
          <w:color w:val="ff0000"/>
          <w:sz w:val="28"/>
        </w:rPr>
        <w:t>№ 377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Руководствуясь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"О государственных закупках"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4 декабря 2015 года, акимат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20 января 2015 года № 11 "Об утверждении положения о государственном учреждении "Управление государственных закупок Западно-Казахстанской области" (зарегистрированное в Реестре государственной регистрации нормативных правовых актов № 3787, опубликованное 31 января 2015 года в газетах "Орал өңірі" и "Приуралье")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Положение о государственном учреждении "Управление государственных закупок Западно-Казахстанской области" утвержденное указанным постановлением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Государственному учреждению "Управление государственных закупок Западно-Казахстанской области" (Баймагамбетова А. Т.) обеспечить государственную регистрацию данного постановления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Контроль за исполнением настоящего постановления возложить на заместителя акима Западно-Казахстанской области Турегалиева Н. 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Настоящее постановление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Ногаев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Западно-Казахстанской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 февраля 2016 года № 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Западно-Казахстанской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 января 2015 года № 11</w:t>
            </w:r>
          </w:p>
        </w:tc>
      </w:tr>
    </w:tbl>
    <w:bookmarkStart w:name="z1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</w:t>
      </w:r>
      <w:r>
        <w:br/>
      </w:r>
      <w:r>
        <w:rPr>
          <w:rFonts w:ascii="Times New Roman"/>
          <w:b/>
          <w:i w:val="false"/>
          <w:color w:val="000000"/>
        </w:rPr>
        <w:t>"Управление государственных закупок Западно-Казахстанской области"</w:t>
      </w:r>
    </w:p>
    <w:bookmarkEnd w:id="0"/>
    <w:bookmarkStart w:name="z1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 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 Государственное учреждение "Управление государственных закупок Западно-Казахстанской области" является государственным органом Республики Казахстан, осуществляющим руководство в сфере государственных закупок в Западно-Казахстанской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Государственное учреждение "Управление государственных закупок Западно-Казахстанской области" ведомств не имеет.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 Государственное учреждение "Управление государственных закупок Западно-Казахстанской области"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Государственное учреждение "Управление государственных закупок Западно-Казахстанской области"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Казахстан,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 Государственное учреждение "Управление государственных закупок Западно-Казахстанской области"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 Государственное учреждение "Управление государственных закупок Западно-Казахстанской области"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 Государственное учреждение "Управление государственных закупок Западно-Казахстанской области"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"Управление государственных закупок Западно-Казахстанской области" и другими актами, предусмотренным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 Структура и лимит штатной численности государственного учреждения "Управление государственных закупок Западно-Казахстанской области"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 Местонахождение юридического лица: Республика Казахстан, 090000, Западно-Казахстанская область, город Уральск, улица Х. Чурина, 116.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 Полное наименование государственного органа – государственное учреждение "Управление государственных закупок Западно-Казахстанской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 Настоящее Положение является учредительным документом государственного учреждения "Управление государственных закупок Западно-Казахстанской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 Финансирование деятельности государственного учреждения "Управление государственных закупок Западно-Казахстанской области"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 Государственному учреждению "Управление государственных закупок Западно-Казахстанской области"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"Управление государственных закупок Западно-Казахстанской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государственному учреждению "Управление государственных закупок Западно-Казахстанской области"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 Миссия, основные задачи, функции, права и обязанности </w:t>
      </w:r>
      <w:r>
        <w:br/>
      </w:r>
      <w:r>
        <w:rPr>
          <w:rFonts w:ascii="Times New Roman"/>
          <w:b/>
          <w:i w:val="false"/>
          <w:color w:val="000000"/>
        </w:rPr>
        <w:t xml:space="preserve">государственного учреждения "Управление государственных закупок </w:t>
      </w:r>
      <w:r>
        <w:br/>
      </w:r>
      <w:r>
        <w:rPr>
          <w:rFonts w:ascii="Times New Roman"/>
          <w:b/>
          <w:i w:val="false"/>
          <w:color w:val="000000"/>
        </w:rPr>
        <w:t>Западно-Казахстанской области".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 Миссия государственного учреждения "Управление государственных закупок Западно-Казахстанской области": выполнение процедур организации и проведения государственных закупок на территории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 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 реализация государственной политики в сфере государственных закупок.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 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 организует и проводит государственные закупки в соответствии с действующим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 на основании разработанного и утвержденного заказчиком годового плана государственных закупок, проводит государственные закупки способами предусмотренными действующим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 разрабатывает и утверждает конкурсную документацию (аукционную документацию) на казахском и русском языке на основании представленного заказчиком задания, содержащего документы, установленные правилами осуществления государственных закупок;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 размещает на веб-портале государственных закупок объявления о проведении государственных закупок;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 направляет заказчику запросы и замечания со стороны лиц, автоматически зарегистрированных на веб-портале государственных закупок, получивших конкурсную документацию (аукционную документацию) к проекту договора о государственных закупках и (или) технической спецификации конкурсной документации (аукционной документации);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 в случае необходимости вносит изменения и (или) дополнения в конкурсную документацию (аукционную документацию);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 зачисляет в доход соответствующего бюджета либо возвращает потенциальному поставщику обеспечение заявки на участие в электронных государственных закупках способом конкурса или аукциона, в случаях, предусмотренных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 определяет и утверждает состав конкурсной комиссии (аукционной комиссии);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 направляет приглашение потенциальным поставщикам, представившим на первом этапе технические предложения, принять участие во втором этапе государственных закупок способом конкурса с использованием двухэтапных процедур;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 при осуществлении государственных закупок способом из одного источника в случаях, предусмотренных законодательством, направляет потенциальному поставщику приглашение посредством веб-портала государственных закупок принять участие в государственных закупках;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 определяет победителя государственных закупок способом конкурса (аукциона);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 осуществляет государственные закупки отдельных видов товаров, работ, услуг в установленном законодательством порядке;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 обращается с иском в суд о признании потенциального поставщика или поставщика недобросовестным участником государственных закупок в случаях предусмотренных действующим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 осуществляет внутренний контроль по направлениям деятельности государственного органа с целью повышения качества и производительности его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 принимает меры по устранению причин и условий, способствующих совершению правонарушений;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 обеспечивает организацию правового воспитания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17) 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пунктом 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 27 Закона Республики Казахстан от 23 января 2001 года "О местном государственном управлении и самоуправлении в Республике Казахстан" осуществляет в интересах местного государственного управления иные полномочия, возлагаемые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 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 вносит на рассмотрение акимата и акима области предложения по основным направлениям развития, решению вопросов в сфере государственных закупок на территории Западно-Казахстанской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 запрашивает и получает в установленном порядке по согласованию с государственными органами, должностными лицами, организациями и гражданами информацию по вопросам, связанным с исполнением задач, поставленных перед государственным учреждением "Управление государственных закупок Западно-Казахстанской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 представляет интересы государственного учреждения "Управление государственных закупок Западно-Казахстанской области" в государственных органах, суде;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 заключает договоры, соглашения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 запрашивает информацию необходимую для организации и проведения единых государственных закупок по бюджетным программам и (или) товарам, работам, услугам, определяемым акиматом Западно-Казахстанской области, в том числе о годовом плане государственных закупок товаров, работ и услуг, технической спецификации закупаемых товаров, работ и услуг, проектно-сметной документации, проекте договора о государственных закупках, привлеченных экспертах или экспертной комиссии, а также иную дополнительную информацию;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 осуществляет иные права и обязанности, предусмотренным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 Организация деятельности государственного учреждения </w:t>
      </w:r>
      <w:r>
        <w:br/>
      </w:r>
      <w:r>
        <w:rPr>
          <w:rFonts w:ascii="Times New Roman"/>
          <w:b/>
          <w:i w:val="false"/>
          <w:color w:val="000000"/>
        </w:rPr>
        <w:t>"Управление государственных закупок Западно-Казахстанской области"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 Руководство государственного учреждения "Управление государственных закупок Западно-Казахстанской области" осуществляется первым руководителем, который несет персональную ответственность за выполнение возложенных на государственное учреждение "Управление государственных закупок Западно-Казахстанской области"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 Первый руководитель государственного учреждения "Управление государственных закупок Западно-Казахстанской области" назначается на должность и освобождается от должности акимом Западно-Казахстанской области в установленном законодательством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 Первый руководитель государственного учреждения "Управление государственных закупок Западно-Казахстанской области" имеет заместителя, который назначается на должность и освобождается от должности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 Полномочия первого руководителя государственного учреждения "Управление государственных закупок Западно-Казахстанской области":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организует и руководит работой государственного учреждения "Управление государственных закупок Западно-Казахстанской области", несет персональную ответственность за выполнение возложенных на государственное учреждение "Управление государственных закупок Западно-Казахстанской области" задач и осуществления им своих функций;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 определяет обязанности, полномочия руководителей отделов и работников государственного учреждения "Управление государственных закупок Западно-Казахстанской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 ведет работу по борьбе с коррупцией и несет персональную ответственность за работу в этом направлении;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 в соответствии с действующим законодательством назначает и освобождает от должностей работников государственного учреждения "Управление государственных закупок Западно-Казахстанской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 в установленном законодательством порядке решает вопросы поощрения, оказания материальной помощи, наложения дисциплинарных взысканий на работников государственного учреждения "Управление государственных закупок Западно-Казахстанской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 утверждает положения об отделах и должностные инструкции работников государственного учреждения "Управление государственных закупок Западно-Казахстанской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 в пределах своей компетенции издает приказы, дает указания, подписывает служебную документацию;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 представляет государственное учреждение "Управление государственных закупок Западно-Казахстанской области" в государственных органах и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 первый руководитель государственного учреждения "Управление государственных закупок Западно-Казахстанской области" проводит работу по вопросам гендерной политики и несет персональную ответственность в этом направлении;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 в установленном порядке решает вопросы финансово-экономической и хозяйственной деятельности, контролирует рациональное и целевое исполнение бюджетных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 контролирует ход исполнения нормативных правовых актов, проектов программ и других документов по вопросам, входящим в компетенцию государственного учреждения "Управление государственных закупок Западно-Казахстанской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 в соответствии с законодательством Республики Казахстан осуществляет и другие полномочия.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первого руководителя государственного учреждения "Управление государственных закупок Западно-Казахстанской области"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 Первый руководитель определяет полномочия своего заместителя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 Имущество государственного учреждения </w:t>
      </w:r>
      <w:r>
        <w:br/>
      </w:r>
      <w:r>
        <w:rPr>
          <w:rFonts w:ascii="Times New Roman"/>
          <w:b/>
          <w:i w:val="false"/>
          <w:color w:val="000000"/>
        </w:rPr>
        <w:t>"Управление государственных закупок Западно-Казахстанской области"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23. Государственное учреждение "Управление государственных закупок Западно-Казахстанской области"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государственного учреждения "Управление государственных закупок Западно-Казахстанской области"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 Имущество, закрепленное за государственным учреждением "Управление государственных закупок Западно-Казахстанской области"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 Государственное учреждение "Управление государственных закупок Западно- Казахстанской области"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 Реорганизация и упразднение государственного учреждения </w:t>
      </w:r>
      <w:r>
        <w:br/>
      </w:r>
      <w:r>
        <w:rPr>
          <w:rFonts w:ascii="Times New Roman"/>
          <w:b/>
          <w:i w:val="false"/>
          <w:color w:val="000000"/>
        </w:rPr>
        <w:t>"Управление государственных закупок Западно-Казахстанской области"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26. Реорганизация и упразднение государственного учреждения "Управление государственных закупок Западно-Казахстанской области"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