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32292" w14:textId="1732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01 августа 2016 года № 1532 "Об утверждении Правил выдачи служебного удостоверения аппарата акима и исполнительных органов города Усть-Каменогорска и его описания"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26 декабря 2016 года N 3755. Зарегистрировано Департаментом юстиции Восточно-Казахстанской области 11 января 2017 года N 4819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"Об утверждении Правил выдачи служебного удостоверения аппарата акима и исполнительных органов города Усть-Каменогорска и его описания" от 01 августа 2016 года № 1532 (зарегистрировано в Реестре государственной регистрации нормативных правовых актов за № 4661, опубликовано 9 сентября 2016 года в информационно-правовой системе "Әділет", 22 сентября 2016 года в газетах "Алдаспан", "Устинка").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