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c2cc" w14:textId="113c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заготовительных организаций в сфере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марта 2016 года № 51. Зарегистрировано Департаментом юстиции Восточно-Казахстанской области 5 апреля 2016 года № 4468.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9-3/1001 "Об утверждении стандарта государственной услуги "Аккредитация заготовительных организаций в сфере агропромышленного комплекса" (зарегистрированным в Реестре государственной регистрации нормативных правовых актов за номером 12439),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заготовительных организаций в сфере агропромышленного комплекса".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марта 2016 года № 51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заготовительных организаций в сфере агропромышленного комплекса"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заготовительных организаций в сфере агропромышленного комплекса" (далее - государственная услуга) оказывается местным исполнительным органом области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на оказание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включение в перечень заготовительных организаций в сфере агропромышленного комплекса и его размещение на интернет-ресурсе местного исполнительного органа (акимата)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– размещение перечня заготовительных организаций в сфере агропромышленного комплекса на интернет-ресурсе услугодателя.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заготовительных организаций в сфере агропромышленного комплекса", утвержденному приказом Министра сельского хозяйства Республики Казахстан от 16 ноября 2015 года № 9-3/1001 (зарегистрированным в Реестре государственной регистрации нормативных правовых актов за номером 12439)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процедур (действий), входящих в состав процесса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1 - прием и регистрация канцелярией услугодателя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определение заместителя руководителя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определение руководителя отдела услугодателя. Длительность выполнения - в течение 2 (двух) часов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4 - определение исполнителя услугодателя. Длительность выполнения -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5 - рассмотрение исполнителем услугодателя заявления услугополучателя на полноту содержащихся в нем сведений, постановка на учет путем включения в перечень заготовительных организаций в сфере агропромышленного комплекса и его размещение на интернет-ресурсе услугодателя. Длительность выполнения –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услугодателю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Результатом действия 1, указанного в пункте 5 настоящего регламента, является принятое заявление услугополучателя, которое служит основанием для выполнения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виза об определении заместителя руководителя услугодателя, которая служит основанием для выполнения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3, указанного в пункте 5 настоящего регламента, является виза об определении руководителя отдела услугодателя, которая служит основанием для начала действия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4, указанного в пункте 5 настоящего регламента, является виза по определению исполнителя услугодателя, которая служит основанием для начала действия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включение услугополучателя в перечень заготовительных организаций в сфере агропромышленного комплекса и его размещение на интернет-ресурсе услугодателя.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заместитель руководителя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и регистрацию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заместителя руководителя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заместитель руководителя услугодателя определяет руководителя отдела услугодателя. Длительность выполнения - в течение 2 (двух) часов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отдела услугодателя определяет исполнителя услугодателя. Длительность выполнения - в течение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исполнитель услугодателя рассматривает заявление услугополучателя на полноту содержащихся в нем сведений, ставит на учет путем включения в перечень заготовительных организаций в сфере агропромышленного комплекса и размещает его на интернет-ресурсе услугодателя. Длительность выполнения – в течение 2 (двух) рабочих дней.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Результат оказания государственной услуги размещается на интернет-ресурсе местного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отражено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– процессов оказания государственной услуги размещен на веб-портале "электронного правительства", интернет –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заготовительных организаций в сфере агропромышленного комплекса"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277100" cy="156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56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235700" cy="1220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1220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